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0CB9C" w14:textId="77777777" w:rsidR="00703D30" w:rsidRDefault="00703D30" w:rsidP="004916C4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Lucida Sans Unicode" w:cs="Mangal"/>
          <w:b/>
          <w:bCs/>
          <w:noProof/>
          <w:kern w:val="2"/>
          <w:lang w:eastAsia="ru-RU"/>
        </w:rPr>
        <w:drawing>
          <wp:inline distT="0" distB="0" distL="0" distR="0" wp14:anchorId="5A87CD18" wp14:editId="4CFA1182">
            <wp:extent cx="571500" cy="736170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89" cy="790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C01A7A" w14:textId="77777777" w:rsidR="00170BBD" w:rsidRPr="00703D30" w:rsidRDefault="00170BBD" w:rsidP="004916C4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D30">
        <w:rPr>
          <w:rFonts w:ascii="Times New Roman" w:hAnsi="Times New Roman" w:cs="Times New Roman"/>
          <w:b/>
          <w:sz w:val="28"/>
          <w:szCs w:val="28"/>
        </w:rPr>
        <w:t>РОССИЙСКАЯ ФЕДЕРАЦИЯ</w:t>
      </w:r>
    </w:p>
    <w:p w14:paraId="21C4AF5C" w14:textId="77777777" w:rsidR="00170BBD" w:rsidRDefault="00170BBD" w:rsidP="004916C4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D30">
        <w:rPr>
          <w:rFonts w:ascii="Times New Roman" w:hAnsi="Times New Roman" w:cs="Times New Roman"/>
          <w:b/>
          <w:sz w:val="28"/>
          <w:szCs w:val="28"/>
        </w:rPr>
        <w:t>РОСТОВСКАЯ ОБЛАСТЬ</w:t>
      </w:r>
    </w:p>
    <w:p w14:paraId="11882BA0" w14:textId="77777777" w:rsidR="00504251" w:rsidRPr="00703D30" w:rsidRDefault="00504251" w:rsidP="004916C4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ТАРАСОВСКИЙ РАЙОН</w:t>
      </w:r>
    </w:p>
    <w:p w14:paraId="2FFE4C61" w14:textId="77777777" w:rsidR="00170BBD" w:rsidRPr="00703D30" w:rsidRDefault="00170BBD" w:rsidP="004916C4">
      <w:pPr>
        <w:pStyle w:val="2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703D30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14:paraId="49C4E201" w14:textId="77777777" w:rsidR="00170BBD" w:rsidRPr="00703D30" w:rsidRDefault="00170BBD" w:rsidP="004916C4">
      <w:pPr>
        <w:pStyle w:val="2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703D30">
        <w:rPr>
          <w:rFonts w:ascii="Times New Roman" w:hAnsi="Times New Roman" w:cs="Times New Roman"/>
          <w:sz w:val="28"/>
          <w:szCs w:val="28"/>
        </w:rPr>
        <w:t xml:space="preserve"> «</w:t>
      </w:r>
      <w:r w:rsidR="00C4557A" w:rsidRPr="00703D30">
        <w:rPr>
          <w:rFonts w:ascii="Times New Roman" w:hAnsi="Times New Roman" w:cs="Times New Roman"/>
          <w:sz w:val="28"/>
          <w:szCs w:val="28"/>
        </w:rPr>
        <w:t>ДЯЧКИН</w:t>
      </w:r>
      <w:r w:rsidRPr="00703D30">
        <w:rPr>
          <w:rFonts w:ascii="Times New Roman" w:hAnsi="Times New Roman" w:cs="Times New Roman"/>
          <w:sz w:val="28"/>
          <w:szCs w:val="28"/>
        </w:rPr>
        <w:t>СКОЕ СЕЛЬСКОЕ ПОСЕЛЕНИЕ»</w:t>
      </w:r>
    </w:p>
    <w:p w14:paraId="211F261E" w14:textId="77777777" w:rsidR="00170BBD" w:rsidRPr="00703D30" w:rsidRDefault="00170BBD" w:rsidP="004916C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3061A00" w14:textId="77777777" w:rsidR="00170BBD" w:rsidRPr="00703D30" w:rsidRDefault="00170BBD" w:rsidP="004916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3D3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C4557A" w:rsidRPr="00703D30">
        <w:rPr>
          <w:rFonts w:ascii="Times New Roman" w:hAnsi="Times New Roman" w:cs="Times New Roman"/>
          <w:b/>
          <w:bCs/>
          <w:sz w:val="28"/>
          <w:szCs w:val="28"/>
        </w:rPr>
        <w:t>ДЯЧКИН</w:t>
      </w:r>
      <w:r w:rsidRPr="00703D30">
        <w:rPr>
          <w:rFonts w:ascii="Times New Roman" w:hAnsi="Times New Roman" w:cs="Times New Roman"/>
          <w:b/>
          <w:bCs/>
          <w:sz w:val="28"/>
          <w:szCs w:val="28"/>
        </w:rPr>
        <w:t>СКОГО СЕЛЬСКОГО ПОСЕЛЕНИЯ</w:t>
      </w:r>
    </w:p>
    <w:p w14:paraId="5C204851" w14:textId="77777777" w:rsidR="00170BBD" w:rsidRPr="00703D30" w:rsidRDefault="00170BBD" w:rsidP="004916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D832EDB" w14:textId="77777777" w:rsidR="00170BBD" w:rsidRPr="00703D30" w:rsidRDefault="00170BBD" w:rsidP="00491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D3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CA962D3" w14:textId="77777777" w:rsidR="008F51DC" w:rsidRDefault="008F51DC" w:rsidP="004916C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5940F545" w14:textId="33A8DB4B" w:rsidR="008F51DC" w:rsidRDefault="00EB5CA2" w:rsidP="004916C4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25</w:t>
      </w:r>
      <w:r w:rsidR="00A42CA0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08</w:t>
      </w:r>
      <w:r w:rsidR="00A42CA0">
        <w:rPr>
          <w:rFonts w:ascii="Times New Roman" w:hAnsi="Times New Roman" w:cs="Times New Roman"/>
          <w:b w:val="0"/>
          <w:sz w:val="28"/>
          <w:szCs w:val="28"/>
        </w:rPr>
        <w:t>.</w:t>
      </w:r>
      <w:r w:rsidR="008F51DC">
        <w:rPr>
          <w:rFonts w:ascii="Times New Roman" w:hAnsi="Times New Roman" w:cs="Times New Roman"/>
          <w:b w:val="0"/>
          <w:sz w:val="28"/>
          <w:szCs w:val="28"/>
        </w:rPr>
        <w:t>20</w:t>
      </w:r>
      <w:r w:rsidR="00703D30"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="008F51DC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</w:t>
      </w:r>
      <w:r w:rsidR="004229BE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00712F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4229BE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8F51DC">
        <w:rPr>
          <w:rFonts w:ascii="Times New Roman" w:hAnsi="Times New Roman" w:cs="Times New Roman"/>
          <w:b w:val="0"/>
          <w:sz w:val="28"/>
          <w:szCs w:val="28"/>
        </w:rPr>
        <w:t xml:space="preserve">№   </w:t>
      </w:r>
      <w:r w:rsidR="004916C4">
        <w:rPr>
          <w:rFonts w:ascii="Times New Roman" w:hAnsi="Times New Roman" w:cs="Times New Roman"/>
          <w:b w:val="0"/>
          <w:sz w:val="28"/>
          <w:szCs w:val="28"/>
        </w:rPr>
        <w:t>131</w:t>
      </w:r>
      <w:r w:rsidR="008F51DC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</w:t>
      </w:r>
      <w:r w:rsidR="00C4557A">
        <w:rPr>
          <w:rFonts w:ascii="Times New Roman" w:hAnsi="Times New Roman" w:cs="Times New Roman"/>
          <w:b w:val="0"/>
          <w:sz w:val="28"/>
          <w:szCs w:val="28"/>
        </w:rPr>
        <w:t xml:space="preserve">сл. </w:t>
      </w:r>
      <w:proofErr w:type="spellStart"/>
      <w:r w:rsidR="00C4557A">
        <w:rPr>
          <w:rFonts w:ascii="Times New Roman" w:hAnsi="Times New Roman" w:cs="Times New Roman"/>
          <w:b w:val="0"/>
          <w:sz w:val="28"/>
          <w:szCs w:val="28"/>
        </w:rPr>
        <w:t>Дячкино</w:t>
      </w:r>
      <w:proofErr w:type="spellEnd"/>
    </w:p>
    <w:p w14:paraId="2C0E2FE2" w14:textId="77777777" w:rsidR="008F51DC" w:rsidRDefault="008F51DC" w:rsidP="004916C4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14:paraId="374FC672" w14:textId="77777777" w:rsidR="008F51DC" w:rsidRPr="00703D30" w:rsidRDefault="008F51DC" w:rsidP="004916C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703D30">
        <w:rPr>
          <w:rFonts w:ascii="Times New Roman" w:hAnsi="Times New Roman" w:cs="Times New Roman"/>
          <w:sz w:val="28"/>
          <w:szCs w:val="28"/>
        </w:rPr>
        <w:t xml:space="preserve">Об утверждении реестра муниципальных услуг </w:t>
      </w:r>
    </w:p>
    <w:p w14:paraId="0A7CD8FC" w14:textId="77777777" w:rsidR="008F51DC" w:rsidRPr="00703D30" w:rsidRDefault="008F51DC" w:rsidP="004916C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703D3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4557A" w:rsidRPr="00703D30">
        <w:rPr>
          <w:rFonts w:ascii="Times New Roman" w:hAnsi="Times New Roman" w:cs="Times New Roman"/>
          <w:sz w:val="28"/>
          <w:szCs w:val="28"/>
        </w:rPr>
        <w:t>Дячкин</w:t>
      </w:r>
      <w:r w:rsidRPr="00703D30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170BBD" w:rsidRPr="00703D30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729CFFA7" w14:textId="77777777" w:rsidR="008F51DC" w:rsidRDefault="008F51DC" w:rsidP="004916C4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14:paraId="0C08AE25" w14:textId="77777777" w:rsidR="00920B43" w:rsidRDefault="00AC6CCB" w:rsidP="004916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20B43" w:rsidRPr="00920B43">
        <w:rPr>
          <w:rFonts w:ascii="Times New Roman" w:eastAsia="Times New Roman" w:hAnsi="Times New Roman" w:cs="Arial"/>
          <w:color w:val="auto"/>
          <w:sz w:val="28"/>
          <w:szCs w:val="28"/>
        </w:rPr>
        <w:t xml:space="preserve">В соответствии с частью 7 статьей 11, </w:t>
      </w:r>
      <w:r w:rsidR="00920B43" w:rsidRPr="00920B43">
        <w:rPr>
          <w:rFonts w:ascii="Times New Roman" w:eastAsia="Times New Roman" w:hAnsi="Times New Roman" w:cs="Arial"/>
          <w:bCs/>
          <w:color w:val="auto"/>
          <w:sz w:val="28"/>
          <w:szCs w:val="28"/>
        </w:rPr>
        <w:t>частью 6 статьи 15</w:t>
      </w:r>
      <w:r w:rsidR="00920B43" w:rsidRPr="00920B43">
        <w:rPr>
          <w:rFonts w:ascii="Times New Roman" w:eastAsia="Times New Roman" w:hAnsi="Times New Roman" w:cs="Arial"/>
          <w:color w:val="auto"/>
          <w:sz w:val="28"/>
          <w:szCs w:val="28"/>
        </w:rPr>
        <w:t xml:space="preserve"> Федерального закона от 27.07.2010 № 210-ФЗ "Об организации предоставления государственных и муниципальных услуг", постановлением администрации</w:t>
      </w:r>
      <w:r w:rsidR="00920B43" w:rsidRPr="00920B4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920B43" w:rsidRPr="00920B43">
        <w:rPr>
          <w:rFonts w:ascii="Times New Roman" w:eastAsia="Times New Roman" w:hAnsi="Times New Roman" w:cs="Arial"/>
          <w:color w:val="auto"/>
          <w:sz w:val="28"/>
          <w:szCs w:val="28"/>
        </w:rPr>
        <w:t xml:space="preserve">Дячкинского сельского поселения Тарасовского района Ростовской области от </w:t>
      </w:r>
      <w:r w:rsidR="00920B43">
        <w:rPr>
          <w:rFonts w:ascii="Times New Roman" w:eastAsia="Times New Roman" w:hAnsi="Times New Roman" w:cs="Arial"/>
          <w:color w:val="auto"/>
          <w:sz w:val="28"/>
          <w:szCs w:val="28"/>
        </w:rPr>
        <w:t>26</w:t>
      </w:r>
      <w:r w:rsidR="00920B43" w:rsidRPr="00920B43">
        <w:rPr>
          <w:rFonts w:ascii="Times New Roman" w:eastAsia="Times New Roman" w:hAnsi="Times New Roman" w:cs="Arial"/>
          <w:color w:val="auto"/>
          <w:sz w:val="28"/>
          <w:szCs w:val="28"/>
        </w:rPr>
        <w:t>.</w:t>
      </w:r>
      <w:r w:rsidR="00920B43">
        <w:rPr>
          <w:rFonts w:ascii="Times New Roman" w:eastAsia="Times New Roman" w:hAnsi="Times New Roman" w:cs="Arial"/>
          <w:color w:val="auto"/>
          <w:sz w:val="28"/>
          <w:szCs w:val="28"/>
        </w:rPr>
        <w:t>07</w:t>
      </w:r>
      <w:r w:rsidR="00920B43" w:rsidRPr="00920B43">
        <w:rPr>
          <w:rFonts w:ascii="Times New Roman" w:eastAsia="Times New Roman" w:hAnsi="Times New Roman" w:cs="Arial"/>
          <w:color w:val="auto"/>
          <w:sz w:val="28"/>
          <w:szCs w:val="28"/>
        </w:rPr>
        <w:t xml:space="preserve">.2024 № </w:t>
      </w:r>
      <w:r w:rsidR="00920B43">
        <w:rPr>
          <w:rFonts w:ascii="Times New Roman" w:eastAsia="Times New Roman" w:hAnsi="Times New Roman" w:cs="Arial"/>
          <w:color w:val="auto"/>
          <w:sz w:val="28"/>
          <w:szCs w:val="28"/>
        </w:rPr>
        <w:t>110</w:t>
      </w:r>
      <w:r w:rsidR="00920B43" w:rsidRPr="00920B43">
        <w:rPr>
          <w:rFonts w:ascii="Times New Roman" w:eastAsia="Times New Roman" w:hAnsi="Times New Roman" w:cs="Arial"/>
          <w:color w:val="auto"/>
          <w:sz w:val="28"/>
          <w:szCs w:val="28"/>
        </w:rPr>
        <w:t xml:space="preserve"> "</w:t>
      </w:r>
      <w:r w:rsidR="00920B43" w:rsidRPr="00920B43">
        <w:rPr>
          <w:rFonts w:ascii="Times New Roman" w:eastAsia="Times New Roman" w:hAnsi="Times New Roman" w:cs="Arial"/>
          <w:bCs/>
          <w:color w:val="auto"/>
          <w:sz w:val="28"/>
          <w:szCs w:val="28"/>
        </w:rPr>
        <w:t>Об утверждения Порядка формирования и ведения реестра муниципальных услуг Дячкинского сельского поселения Тарасовского района Ростовской области"</w:t>
      </w:r>
      <w:r w:rsidR="00920B43" w:rsidRPr="00920B4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руководствуясь Уставом муниципального образования "Дячкинское сельское поселение"</w:t>
      </w:r>
      <w:r w:rsidR="00504251">
        <w:rPr>
          <w:rFonts w:ascii="Times New Roman" w:hAnsi="Times New Roman" w:cs="Times New Roman"/>
          <w:sz w:val="28"/>
          <w:szCs w:val="28"/>
        </w:rPr>
        <w:t>,</w:t>
      </w:r>
      <w:r w:rsidR="00C4557A">
        <w:rPr>
          <w:rFonts w:ascii="Times New Roman" w:hAnsi="Times New Roman" w:cs="Times New Roman"/>
          <w:sz w:val="28"/>
          <w:szCs w:val="28"/>
        </w:rPr>
        <w:t xml:space="preserve"> администрация Дячкинского сельского поселения</w:t>
      </w:r>
    </w:p>
    <w:p w14:paraId="440D7A50" w14:textId="77777777" w:rsidR="008F51DC" w:rsidRDefault="008F51DC" w:rsidP="00491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</w:t>
      </w:r>
      <w:r w:rsidR="00C4557A">
        <w:rPr>
          <w:rFonts w:ascii="Times New Roman" w:hAnsi="Times New Roman" w:cs="Times New Roman"/>
          <w:b/>
          <w:sz w:val="28"/>
          <w:szCs w:val="28"/>
        </w:rPr>
        <w:t>ЕТ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541A23BB" w14:textId="77777777" w:rsidR="00920B43" w:rsidRDefault="00920B43" w:rsidP="004916C4">
      <w:pPr>
        <w:widowControl w:val="0"/>
        <w:tabs>
          <w:tab w:val="left" w:pos="298"/>
        </w:tabs>
        <w:spacing w:after="0" w:line="240" w:lineRule="auto"/>
        <w:ind w:left="20" w:right="20" w:firstLine="689"/>
        <w:jc w:val="both"/>
        <w:rPr>
          <w:rFonts w:ascii="Times New Roman" w:hAnsi="Times New Roman"/>
          <w:bCs/>
          <w:sz w:val="28"/>
          <w:szCs w:val="28"/>
        </w:rPr>
      </w:pPr>
      <w:r w:rsidRPr="00BC26AD">
        <w:rPr>
          <w:rStyle w:val="ad"/>
          <w:rFonts w:ascii="Times New Roman" w:hAnsi="Times New Roman"/>
          <w:sz w:val="28"/>
          <w:szCs w:val="28"/>
        </w:rPr>
        <w:t xml:space="preserve">1. </w:t>
      </w:r>
      <w:r>
        <w:rPr>
          <w:rStyle w:val="ad"/>
          <w:rFonts w:ascii="Times New Roman" w:hAnsi="Times New Roman"/>
          <w:sz w:val="28"/>
          <w:szCs w:val="28"/>
        </w:rPr>
        <w:t>Утвердить прилагаемый Р</w:t>
      </w:r>
      <w:r>
        <w:rPr>
          <w:rFonts w:ascii="Times New Roman" w:hAnsi="Times New Roman"/>
          <w:bCs/>
          <w:sz w:val="28"/>
          <w:szCs w:val="28"/>
        </w:rPr>
        <w:t xml:space="preserve">еестр </w:t>
      </w:r>
      <w:r w:rsidRPr="00410AF8">
        <w:rPr>
          <w:rFonts w:ascii="Times New Roman" w:hAnsi="Times New Roman"/>
          <w:bCs/>
          <w:sz w:val="28"/>
          <w:szCs w:val="28"/>
        </w:rPr>
        <w:t>муниципальных услуг</w:t>
      </w:r>
      <w:r w:rsidRPr="00FF3EBE">
        <w:rPr>
          <w:rFonts w:ascii="Times New Roman" w:hAnsi="Times New Roman"/>
          <w:sz w:val="28"/>
          <w:szCs w:val="28"/>
        </w:rPr>
        <w:t xml:space="preserve"> </w:t>
      </w:r>
      <w:r w:rsidRPr="00FF3EBE">
        <w:rPr>
          <w:rFonts w:ascii="Times New Roman" w:hAnsi="Times New Roman"/>
          <w:bCs/>
          <w:sz w:val="28"/>
          <w:szCs w:val="28"/>
        </w:rPr>
        <w:t>Дячкинского сельского поселения Тарасовского района Ростовской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09D9A084" w14:textId="77777777" w:rsidR="00920B43" w:rsidRPr="004E476C" w:rsidRDefault="00920B43" w:rsidP="004916C4">
      <w:pPr>
        <w:tabs>
          <w:tab w:val="left" w:pos="298"/>
        </w:tabs>
        <w:spacing w:after="0" w:line="240" w:lineRule="auto"/>
        <w:ind w:left="20" w:firstLine="68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Pr="00797E43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 xml:space="preserve">Разместить настоящее постановление </w:t>
      </w:r>
      <w:r w:rsidRPr="004E476C">
        <w:rPr>
          <w:rFonts w:ascii="Times New Roman" w:hAnsi="Times New Roman"/>
          <w:bCs/>
          <w:sz w:val="28"/>
          <w:szCs w:val="28"/>
        </w:rPr>
        <w:t>на официальном сайте администрации</w:t>
      </w:r>
      <w:r w:rsidRPr="00FF3EBE">
        <w:rPr>
          <w:rFonts w:ascii="Times New Roman" w:hAnsi="Times New Roman"/>
          <w:sz w:val="28"/>
          <w:szCs w:val="28"/>
        </w:rPr>
        <w:t xml:space="preserve"> </w:t>
      </w:r>
      <w:r w:rsidRPr="00FF3EBE">
        <w:rPr>
          <w:rFonts w:ascii="Times New Roman" w:hAnsi="Times New Roman"/>
          <w:bCs/>
          <w:sz w:val="28"/>
          <w:szCs w:val="28"/>
        </w:rPr>
        <w:t>Дячкинского сельского поселения</w:t>
      </w:r>
      <w:r w:rsidRPr="004E476C">
        <w:rPr>
          <w:rFonts w:ascii="Times New Roman" w:hAnsi="Times New Roman"/>
          <w:bCs/>
          <w:sz w:val="28"/>
          <w:szCs w:val="28"/>
        </w:rPr>
        <w:t>, информационном стенде администрации</w:t>
      </w:r>
      <w:r w:rsidRPr="00FF3EBE">
        <w:rPr>
          <w:rFonts w:ascii="Times New Roman" w:hAnsi="Times New Roman"/>
          <w:sz w:val="28"/>
          <w:szCs w:val="28"/>
        </w:rPr>
        <w:t xml:space="preserve"> </w:t>
      </w:r>
      <w:r w:rsidRPr="00FF3EBE">
        <w:rPr>
          <w:rFonts w:ascii="Times New Roman" w:hAnsi="Times New Roman"/>
          <w:bCs/>
          <w:sz w:val="28"/>
          <w:szCs w:val="28"/>
        </w:rPr>
        <w:t>Дячкинского сельского поселения</w:t>
      </w:r>
      <w:r w:rsidRPr="004E476C">
        <w:rPr>
          <w:rFonts w:ascii="Times New Roman" w:hAnsi="Times New Roman"/>
          <w:bCs/>
          <w:sz w:val="28"/>
          <w:szCs w:val="28"/>
        </w:rPr>
        <w:t>.</w:t>
      </w:r>
    </w:p>
    <w:p w14:paraId="7CEFAAC9" w14:textId="41FE45BC" w:rsidR="000848D1" w:rsidRDefault="00920B43" w:rsidP="004916C4">
      <w:pPr>
        <w:pStyle w:val="a3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848D1">
        <w:rPr>
          <w:rFonts w:ascii="Times New Roman" w:hAnsi="Times New Roman" w:cs="Times New Roman"/>
          <w:sz w:val="28"/>
          <w:szCs w:val="28"/>
        </w:rPr>
        <w:t xml:space="preserve">. Признать утратившим силу постановление Администрации Дячкинского сельского поселения № </w:t>
      </w:r>
      <w:r w:rsidR="00663F16">
        <w:rPr>
          <w:rFonts w:ascii="Times New Roman" w:hAnsi="Times New Roman" w:cs="Times New Roman"/>
          <w:sz w:val="28"/>
          <w:szCs w:val="28"/>
        </w:rPr>
        <w:t>72</w:t>
      </w:r>
      <w:r w:rsidR="000848D1">
        <w:rPr>
          <w:rFonts w:ascii="Times New Roman" w:hAnsi="Times New Roman" w:cs="Times New Roman"/>
          <w:sz w:val="28"/>
          <w:szCs w:val="28"/>
        </w:rPr>
        <w:t xml:space="preserve"> от </w:t>
      </w:r>
      <w:r w:rsidR="00663F16">
        <w:rPr>
          <w:rFonts w:ascii="Times New Roman" w:hAnsi="Times New Roman" w:cs="Times New Roman"/>
          <w:sz w:val="28"/>
          <w:szCs w:val="28"/>
        </w:rPr>
        <w:t>20</w:t>
      </w:r>
      <w:r w:rsidR="000848D1">
        <w:rPr>
          <w:rFonts w:ascii="Times New Roman" w:hAnsi="Times New Roman" w:cs="Times New Roman"/>
          <w:sz w:val="28"/>
          <w:szCs w:val="28"/>
        </w:rPr>
        <w:t>.</w:t>
      </w:r>
      <w:r w:rsidR="00663F16">
        <w:rPr>
          <w:rFonts w:ascii="Times New Roman" w:hAnsi="Times New Roman" w:cs="Times New Roman"/>
          <w:sz w:val="28"/>
          <w:szCs w:val="28"/>
        </w:rPr>
        <w:t>04</w:t>
      </w:r>
      <w:r w:rsidR="000848D1">
        <w:rPr>
          <w:rFonts w:ascii="Times New Roman" w:hAnsi="Times New Roman" w:cs="Times New Roman"/>
          <w:sz w:val="28"/>
          <w:szCs w:val="28"/>
        </w:rPr>
        <w:t>.20</w:t>
      </w:r>
      <w:r w:rsidR="00104D38">
        <w:rPr>
          <w:rFonts w:ascii="Times New Roman" w:hAnsi="Times New Roman" w:cs="Times New Roman"/>
          <w:sz w:val="28"/>
          <w:szCs w:val="28"/>
        </w:rPr>
        <w:t>2</w:t>
      </w:r>
      <w:r w:rsidR="00663F16">
        <w:rPr>
          <w:rFonts w:ascii="Times New Roman" w:hAnsi="Times New Roman" w:cs="Times New Roman"/>
          <w:sz w:val="28"/>
          <w:szCs w:val="28"/>
        </w:rPr>
        <w:t>6</w:t>
      </w:r>
      <w:r w:rsidR="000848D1">
        <w:rPr>
          <w:rFonts w:ascii="Times New Roman" w:hAnsi="Times New Roman" w:cs="Times New Roman"/>
          <w:sz w:val="28"/>
          <w:szCs w:val="28"/>
        </w:rPr>
        <w:t>г. «</w:t>
      </w:r>
      <w:r w:rsidR="000848D1" w:rsidRPr="000848D1">
        <w:rPr>
          <w:rFonts w:ascii="Times New Roman" w:hAnsi="Times New Roman" w:cs="Times New Roman"/>
          <w:sz w:val="28"/>
          <w:szCs w:val="28"/>
        </w:rPr>
        <w:t>Об утверждении реестра муниципальных услуг Администрации Дячкинского сельского поселения</w:t>
      </w:r>
      <w:r w:rsidR="000848D1">
        <w:rPr>
          <w:rFonts w:ascii="Times New Roman" w:hAnsi="Times New Roman" w:cs="Times New Roman"/>
          <w:sz w:val="28"/>
          <w:szCs w:val="28"/>
        </w:rPr>
        <w:t>».</w:t>
      </w:r>
    </w:p>
    <w:p w14:paraId="1177E220" w14:textId="77777777" w:rsidR="00920B43" w:rsidRPr="00920B43" w:rsidRDefault="00920B43" w:rsidP="004916C4">
      <w:pPr>
        <w:tabs>
          <w:tab w:val="left" w:pos="298"/>
        </w:tabs>
        <w:suppressAutoHyphens w:val="0"/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4</w:t>
      </w:r>
      <w:r w:rsidRPr="00920B43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опубликования.</w:t>
      </w:r>
    </w:p>
    <w:p w14:paraId="3F2A97E7" w14:textId="77777777" w:rsidR="00920B43" w:rsidRDefault="00920B43" w:rsidP="004916C4">
      <w:pPr>
        <w:tabs>
          <w:tab w:val="left" w:pos="298"/>
        </w:tabs>
        <w:suppressAutoHyphens w:val="0"/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Pr="00920B4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 Контроль за исполнением настоящего постановления оставляю за собой.</w:t>
      </w:r>
    </w:p>
    <w:p w14:paraId="60124E2F" w14:textId="77777777" w:rsidR="00920B43" w:rsidRPr="00920B43" w:rsidRDefault="00920B43" w:rsidP="004916C4">
      <w:pPr>
        <w:tabs>
          <w:tab w:val="left" w:pos="298"/>
        </w:tabs>
        <w:suppressAutoHyphens w:val="0"/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394E560A" w14:textId="2DC4BFA9" w:rsidR="009655E6" w:rsidRDefault="00EB5CA2" w:rsidP="004916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70BBD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70BBD">
        <w:rPr>
          <w:rFonts w:ascii="Times New Roman" w:hAnsi="Times New Roman" w:cs="Times New Roman"/>
          <w:sz w:val="28"/>
          <w:szCs w:val="28"/>
        </w:rPr>
        <w:t xml:space="preserve"> </w:t>
      </w:r>
      <w:r w:rsidR="009655E6">
        <w:rPr>
          <w:rFonts w:ascii="Times New Roman" w:hAnsi="Times New Roman" w:cs="Times New Roman"/>
          <w:sz w:val="28"/>
          <w:szCs w:val="28"/>
        </w:rPr>
        <w:t>Администрации</w:t>
      </w:r>
    </w:p>
    <w:p w14:paraId="0D4785DE" w14:textId="4D3D1D4D" w:rsidR="00637154" w:rsidRDefault="009655E6" w:rsidP="004916C4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637154" w:rsidSect="000848D1">
          <w:pgSz w:w="11906" w:h="16838"/>
          <w:pgMar w:top="426" w:right="850" w:bottom="1134" w:left="1701" w:header="720" w:footer="720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>Дячкин</w:t>
      </w:r>
      <w:r w:rsidR="00170BBD">
        <w:rPr>
          <w:rFonts w:ascii="Times New Roman" w:hAnsi="Times New Roman" w:cs="Times New Roman"/>
          <w:sz w:val="28"/>
          <w:szCs w:val="28"/>
        </w:rPr>
        <w:t>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0BB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70BB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3D30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B5CA2">
        <w:rPr>
          <w:rFonts w:ascii="Times New Roman" w:hAnsi="Times New Roman" w:cs="Times New Roman"/>
          <w:sz w:val="28"/>
          <w:szCs w:val="28"/>
        </w:rPr>
        <w:t>Ю.С. Филиппова</w:t>
      </w:r>
    </w:p>
    <w:p w14:paraId="0BE74D06" w14:textId="77777777" w:rsidR="00920B43" w:rsidRDefault="00920B43" w:rsidP="004916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0" w:right="-1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УТВЕРЖДЕН</w:t>
      </w:r>
    </w:p>
    <w:p w14:paraId="43829B92" w14:textId="77777777" w:rsidR="00920B43" w:rsidRDefault="00920B43" w:rsidP="004916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0" w:right="-1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постановлением </w:t>
      </w:r>
      <w:r w:rsidRPr="00410AF8">
        <w:rPr>
          <w:rFonts w:ascii="Times New Roman" w:hAnsi="Times New Roman"/>
          <w:bCs/>
          <w:sz w:val="28"/>
          <w:szCs w:val="28"/>
        </w:rPr>
        <w:t>администрации</w:t>
      </w:r>
    </w:p>
    <w:p w14:paraId="04971951" w14:textId="77777777" w:rsidR="00920B43" w:rsidRDefault="00920B43" w:rsidP="004916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0" w:right="-1"/>
        <w:jc w:val="right"/>
        <w:rPr>
          <w:rFonts w:ascii="Times New Roman" w:hAnsi="Times New Roman"/>
          <w:bCs/>
          <w:sz w:val="28"/>
          <w:szCs w:val="28"/>
        </w:rPr>
      </w:pPr>
      <w:r w:rsidRPr="00FF3EBE">
        <w:rPr>
          <w:rFonts w:ascii="Times New Roman" w:hAnsi="Times New Roman"/>
          <w:bCs/>
          <w:sz w:val="28"/>
          <w:szCs w:val="28"/>
        </w:rPr>
        <w:t xml:space="preserve"> Дячкинского сельского поселения </w:t>
      </w:r>
    </w:p>
    <w:p w14:paraId="33B2F3C5" w14:textId="1A7AC7E1" w:rsidR="00920B43" w:rsidRDefault="00920B43" w:rsidP="004916C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0" w:right="-1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softHyphen/>
      </w:r>
      <w:r w:rsidR="00EB5CA2">
        <w:rPr>
          <w:rFonts w:ascii="Times New Roman" w:hAnsi="Times New Roman"/>
          <w:bCs/>
          <w:sz w:val="28"/>
          <w:szCs w:val="28"/>
        </w:rPr>
        <w:t>25</w:t>
      </w:r>
      <w:r>
        <w:rPr>
          <w:rFonts w:ascii="Times New Roman" w:hAnsi="Times New Roman"/>
          <w:bCs/>
          <w:sz w:val="28"/>
          <w:szCs w:val="28"/>
        </w:rPr>
        <w:t>.</w:t>
      </w:r>
      <w:r w:rsidR="00EB5CA2">
        <w:rPr>
          <w:rFonts w:ascii="Times New Roman" w:hAnsi="Times New Roman"/>
          <w:bCs/>
          <w:sz w:val="28"/>
          <w:szCs w:val="28"/>
        </w:rPr>
        <w:t>08</w:t>
      </w:r>
      <w:r>
        <w:rPr>
          <w:rFonts w:ascii="Times New Roman" w:hAnsi="Times New Roman"/>
          <w:bCs/>
          <w:sz w:val="28"/>
          <w:szCs w:val="28"/>
        </w:rPr>
        <w:t>.202</w:t>
      </w:r>
      <w:r w:rsidR="00EB5CA2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 г. № </w:t>
      </w:r>
    </w:p>
    <w:p w14:paraId="733EA102" w14:textId="77777777" w:rsidR="008F51DC" w:rsidRDefault="008F51DC" w:rsidP="004916C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B3BEC4" w14:textId="77777777" w:rsidR="008F51DC" w:rsidRDefault="00170BBD" w:rsidP="004916C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 муниципальных услуг</w:t>
      </w:r>
      <w:r w:rsidR="00703D3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предоставляемых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8F51D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</w:t>
      </w:r>
      <w:r w:rsidR="00703D3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F5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235">
        <w:rPr>
          <w:rFonts w:ascii="Times New Roman" w:eastAsia="Times New Roman" w:hAnsi="Times New Roman" w:cs="Times New Roman"/>
          <w:sz w:val="28"/>
          <w:szCs w:val="28"/>
          <w:lang w:eastAsia="ru-RU"/>
        </w:rPr>
        <w:t>Дячкинского</w:t>
      </w:r>
      <w:r w:rsidR="008F5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14:paraId="10E704A9" w14:textId="77777777" w:rsidR="00663F16" w:rsidRDefault="00663F16" w:rsidP="004916C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44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3544"/>
        <w:gridCol w:w="1843"/>
        <w:gridCol w:w="1559"/>
        <w:gridCol w:w="1418"/>
        <w:gridCol w:w="3685"/>
        <w:gridCol w:w="1134"/>
        <w:gridCol w:w="1701"/>
      </w:tblGrid>
      <w:tr w:rsidR="00663F16" w:rsidRPr="00410AF8" w14:paraId="55AD73DE" w14:textId="77777777" w:rsidTr="006E47E0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00004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410AF8"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D7EAE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1C242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Реквизиты правового акта, в соответствии с которым предоставляется услуга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65124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Получатель услуги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3B2E3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Условия предоставления</w:t>
            </w:r>
            <w:r w:rsidRPr="00410AF8">
              <w:rPr>
                <w:rFonts w:ascii="Times New Roman" w:hAnsi="Times New Roman"/>
                <w:sz w:val="24"/>
                <w:szCs w:val="24"/>
              </w:rPr>
              <w:t xml:space="preserve"> услуги (платная/ бесплатная)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27C05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 предоставления</w:t>
            </w:r>
            <w:r w:rsidRPr="00410AF8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C7F38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 xml:space="preserve">Наименование услуги (услуг), необходимой и обязательной для предоставления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410AF8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9520C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 xml:space="preserve">Возможность предоставления услуги по принципу </w:t>
            </w:r>
            <w:proofErr w:type="spellStart"/>
            <w:r w:rsidRPr="00410AF8">
              <w:rPr>
                <w:rFonts w:ascii="Times New Roman" w:hAnsi="Times New Roman"/>
                <w:sz w:val="24"/>
                <w:szCs w:val="24"/>
              </w:rPr>
              <w:t>экстерриториа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10AF8">
              <w:rPr>
                <w:rFonts w:ascii="Times New Roman" w:hAnsi="Times New Roman"/>
                <w:sz w:val="24"/>
                <w:szCs w:val="24"/>
              </w:rPr>
              <w:t>льности</w:t>
            </w:r>
            <w:proofErr w:type="spellEnd"/>
          </w:p>
        </w:tc>
      </w:tr>
      <w:tr w:rsidR="00663F16" w:rsidRPr="00410AF8" w14:paraId="44CC5C63" w14:textId="77777777" w:rsidTr="006E47E0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2FFDC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E908E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C9EB0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0663C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ECA49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35615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A5333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690C3" w14:textId="77777777" w:rsidR="00663F16" w:rsidRPr="00410AF8" w:rsidRDefault="00663F16" w:rsidP="004916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63F16" w:rsidRPr="00410AF8" w14:paraId="1FDE8D49" w14:textId="77777777" w:rsidTr="006E47E0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109BE" w14:textId="77777777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 </w:t>
            </w:r>
            <w:r w:rsidRPr="000B344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FBEAE" w14:textId="68AC3A88" w:rsidR="00663F16" w:rsidRPr="000A7FCB" w:rsidRDefault="00663F16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7FCB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уничтожение, повреждение, пересадку зеленых насаждений  в Дячкинском сельском поселении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115A0" w14:textId="047CD2F4" w:rsidR="00663F16" w:rsidRPr="000A7FCB" w:rsidRDefault="00663F1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129 от 22.12.20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78DD8" w14:textId="28955580" w:rsidR="00663F16" w:rsidRPr="00703D30" w:rsidRDefault="00663F16" w:rsidP="004916C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94E78" w14:textId="3DD3CCF4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D0E6D" w14:textId="77777777" w:rsidR="00663F16" w:rsidRPr="006B44EC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44EC">
              <w:rPr>
                <w:rFonts w:ascii="Times New Roman" w:hAnsi="Times New Roman"/>
                <w:sz w:val="24"/>
                <w:szCs w:val="24"/>
              </w:rPr>
              <w:t>Распоряжение о разрешении вырубки (и обрезки) зеленый насаждений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04F5D92" w14:textId="77777777" w:rsidR="00663F16" w:rsidRPr="006B44EC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6B44EC">
              <w:rPr>
                <w:rFonts w:ascii="Times New Roman" w:hAnsi="Times New Roman"/>
                <w:sz w:val="24"/>
                <w:szCs w:val="24"/>
              </w:rPr>
              <w:t>азрешение на обрезку зеленых насаждений в виде письма на официальном бланке администрации 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FC54D54" w14:textId="77777777" w:rsidR="00663F16" w:rsidRPr="006B44EC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6B44EC">
              <w:rPr>
                <w:rFonts w:ascii="Times New Roman" w:hAnsi="Times New Roman"/>
                <w:sz w:val="24"/>
                <w:szCs w:val="24"/>
              </w:rPr>
              <w:t>аспоряжение о разрешении на снятие травяного покрова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571875B" w14:textId="4F347E8F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Pr="006B44EC">
              <w:rPr>
                <w:rFonts w:ascii="Times New Roman" w:hAnsi="Times New Roman"/>
                <w:sz w:val="24"/>
                <w:szCs w:val="24"/>
              </w:rPr>
              <w:t>олучение мотивированного отказа.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2A2CB" w14:textId="2BE82385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C45CD" w14:textId="48AF76C4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20F6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63F16" w:rsidRPr="00410AF8" w14:paraId="2510C210" w14:textId="77777777" w:rsidTr="00EA5B1F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EEBC2" w14:textId="77777777" w:rsidR="00663F16" w:rsidRPr="000B3444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444">
              <w:rPr>
                <w:rFonts w:ascii="Times New Roman" w:hAnsi="Times New Roman"/>
                <w:sz w:val="24"/>
                <w:szCs w:val="24"/>
              </w:rPr>
              <w:t> 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73AD4" w14:textId="068CBE28" w:rsidR="00663F16" w:rsidRPr="000A7FCB" w:rsidRDefault="00663F1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965329">
              <w:rPr>
                <w:sz w:val="24"/>
                <w:szCs w:val="24"/>
              </w:rPr>
              <w:t>Предоставление разрешения на осуществление земляных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D08C" w14:textId="6067C1D2" w:rsidR="00663F16" w:rsidRPr="000A7FCB" w:rsidRDefault="00663F1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85 от 27.08.2025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57CAD" w14:textId="07838576" w:rsidR="00663F16" w:rsidRDefault="00663F16" w:rsidP="004916C4">
            <w:pPr>
              <w:spacing w:after="0"/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CCF65" w14:textId="5BA3B01F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A86E34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разрешение на право производства земляных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5988BAC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решение о закрытии разрешения на осуществление земляных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477B5DF" w14:textId="68330399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решение об отказе в предоставлении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9101D" w14:textId="66C7CF9E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C1C27" w14:textId="081DF4AE" w:rsidR="00663F16" w:rsidRDefault="00663F16" w:rsidP="004916C4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63F16" w:rsidRPr="00410AF8" w14:paraId="5E76C4B7" w14:textId="77777777" w:rsidTr="00EA5B1F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60EEB" w14:textId="71BC0E9F" w:rsidR="00663F1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7020C" w14:textId="00406080" w:rsidR="00663F16" w:rsidRPr="000A7FCB" w:rsidRDefault="00663F1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B65847">
              <w:rPr>
                <w:sz w:val="24"/>
                <w:szCs w:val="24"/>
              </w:rPr>
              <w:t>Перераспределение земель и (или) земельных участков, находящихся в муниципальной собственности Дячкинского сельского поселения, и земельных участков, находящихся в частной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546F" w14:textId="40C2C533" w:rsidR="00663F16" w:rsidRPr="000A7FCB" w:rsidRDefault="00663F1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56 от 30.03.2026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20A80" w14:textId="0B13FFF0" w:rsidR="00663F16" w:rsidRDefault="00663F16" w:rsidP="004916C4">
            <w:pPr>
              <w:spacing w:after="0"/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9CB15" w14:textId="194E43DA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8DB55E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3EB1">
              <w:rPr>
                <w:rFonts w:ascii="Times New Roman" w:hAnsi="Times New Roman" w:cs="Times New Roman"/>
                <w:sz w:val="24"/>
                <w:szCs w:val="24"/>
              </w:rPr>
              <w:t>согласие на заключение соглашения о перераспределении земельных участков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80C4C2" w14:textId="5973D9AC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3EB1">
              <w:rPr>
                <w:rFonts w:ascii="Times New Roman" w:hAnsi="Times New Roman" w:cs="Times New Roman"/>
                <w:sz w:val="24"/>
                <w:szCs w:val="24"/>
              </w:rPr>
              <w:t>решение об отказе в заключении соглашения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94867" w14:textId="77777777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B700F" w14:textId="4C72855C" w:rsidR="00663F16" w:rsidRDefault="00663F16" w:rsidP="004916C4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63F16" w:rsidRPr="00410AF8" w14:paraId="65A78085" w14:textId="77777777" w:rsidTr="00535820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83601" w14:textId="5689CBC4" w:rsidR="00663F1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9789" w14:textId="0A95F348" w:rsidR="00663F16" w:rsidRPr="000A7FCB" w:rsidRDefault="00663F1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B93EB1">
              <w:rPr>
                <w:sz w:val="24"/>
                <w:szCs w:val="24"/>
              </w:rPr>
              <w:t>Предоставление земельного участка в аренду без проведения торгов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2E12" w14:textId="35A2C90E" w:rsidR="00663F16" w:rsidRPr="000A7FCB" w:rsidRDefault="00663F1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65 от 16.04.2026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5A5770" w14:textId="4107E4E5" w:rsidR="00663F16" w:rsidRDefault="00663F16" w:rsidP="004916C4">
            <w:pPr>
              <w:spacing w:after="0"/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D91092" w14:textId="66E4F19E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61EB9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A65">
              <w:rPr>
                <w:rFonts w:ascii="Times New Roman" w:hAnsi="Times New Roman" w:cs="Times New Roman"/>
                <w:sz w:val="24"/>
                <w:szCs w:val="24"/>
              </w:rPr>
              <w:t>проект договора аренды земельного участка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65D8350" w14:textId="03A5A7BB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3A65">
              <w:rPr>
                <w:rFonts w:ascii="Times New Roman" w:hAnsi="Times New Roman" w:cs="Times New Roman"/>
                <w:sz w:val="24"/>
                <w:szCs w:val="24"/>
              </w:rPr>
              <w:t>решение об отказе в предоставлении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366DC" w14:textId="77777777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DD4C0" w14:textId="0520629D" w:rsidR="00663F16" w:rsidRDefault="00663F16" w:rsidP="004916C4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63F16" w:rsidRPr="00410AF8" w14:paraId="3B77C639" w14:textId="77777777" w:rsidTr="00EC00F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BB4A2" w14:textId="7F5B0E84" w:rsidR="00663F1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7D59" w14:textId="401BC35C" w:rsidR="00663F16" w:rsidRPr="000A7FCB" w:rsidRDefault="00663F1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864807">
              <w:rPr>
                <w:sz w:val="24"/>
                <w:szCs w:val="24"/>
              </w:rPr>
              <w:t>Предоставление земельного участка в постоянное (бессрочное) пользование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98A5" w14:textId="04228A09" w:rsidR="00663F16" w:rsidRPr="000A7FCB" w:rsidRDefault="00663F1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67 от 16.04.2026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2DF90" w14:textId="3C162BD3" w:rsidR="00663F16" w:rsidRDefault="00663F16" w:rsidP="004916C4">
            <w:pPr>
              <w:spacing w:after="0"/>
            </w:pPr>
            <w:r w:rsidRPr="00864807">
              <w:rPr>
                <w:rFonts w:ascii="Times New Roman" w:hAnsi="Times New Roman" w:cs="Times New Roman"/>
                <w:sz w:val="24"/>
                <w:szCs w:val="24"/>
              </w:rPr>
              <w:t xml:space="preserve">казенные предприятия, государственные и муниципальные учреждения (бюджетные, казенные, </w:t>
            </w:r>
            <w:r w:rsidRPr="008648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автономные), центры исторического наследия президентов РФ, прекративших исполнение своих полномочий, Банк России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7672F" w14:textId="399C0C1A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9221B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6775">
              <w:rPr>
                <w:rFonts w:ascii="Times New Roman" w:hAnsi="Times New Roman" w:cs="Times New Roman"/>
                <w:sz w:val="24"/>
                <w:szCs w:val="24"/>
              </w:rPr>
              <w:t>решение о предоставлении земельного участка в постоянное (бессрочное) пользование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BE680A" w14:textId="51EE256C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6775">
              <w:rPr>
                <w:rFonts w:ascii="Times New Roman" w:hAnsi="Times New Roman" w:cs="Times New Roman"/>
                <w:sz w:val="24"/>
                <w:szCs w:val="24"/>
              </w:rPr>
              <w:t>решение об отказе в предоставлении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A2C1D" w14:textId="77777777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B1E57" w14:textId="381E823E" w:rsidR="00663F16" w:rsidRDefault="00663F16" w:rsidP="004916C4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63F16" w:rsidRPr="00410AF8" w14:paraId="33429D63" w14:textId="77777777" w:rsidTr="00EC00F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9E26A" w14:textId="6348E8DE" w:rsidR="00663F1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FDDD8" w14:textId="05774E7B" w:rsidR="00663F16" w:rsidRPr="000A7FCB" w:rsidRDefault="00663F1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2E73FA">
              <w:rPr>
                <w:sz w:val="24"/>
                <w:szCs w:val="24"/>
              </w:rPr>
              <w:t>Установление сервитута в отношении земельного участка, находящегося в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5912" w14:textId="4D0A82E0" w:rsidR="00663F16" w:rsidRPr="000A7FCB" w:rsidRDefault="00663F1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68 от 16.04.2026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BEAD3" w14:textId="274B9C13" w:rsidR="00663F16" w:rsidRDefault="00663F16" w:rsidP="004916C4">
            <w:pPr>
              <w:spacing w:after="0"/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C47B0" w14:textId="1AAF506F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D6965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уведомление о возможности заключения соглашения об установлении сервитута</w:t>
            </w:r>
            <w:r>
              <w:t xml:space="preserve"> </w:t>
            </w: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в предложенных заявителем границах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B134EF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предложение о заключении соглашения об установлении сервитута в иных границах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648AE95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проект подписанного соглашения об установлении сервитута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171D21" w14:textId="0D5E6A57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решение об отказе в предоставлении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54DF0" w14:textId="77777777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BA696" w14:textId="7A2247C5" w:rsidR="00663F16" w:rsidRDefault="00663F16" w:rsidP="004916C4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63F16" w:rsidRPr="00410AF8" w14:paraId="3ABF199F" w14:textId="77777777" w:rsidTr="00EC00F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16042" w14:textId="7F1A83DB" w:rsidR="00663F1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68B3C" w14:textId="10284B4D" w:rsidR="00663F16" w:rsidRPr="000A7FCB" w:rsidRDefault="00663F1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2E73FA">
              <w:rPr>
                <w:sz w:val="24"/>
                <w:szCs w:val="24"/>
              </w:rPr>
              <w:t>Установление публичного сервитута в отношении земельного участка, находящегося в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4CAD" w14:textId="74DD90D3" w:rsidR="00663F16" w:rsidRPr="000A7FCB" w:rsidRDefault="00663F1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69 от 16.04.2026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822E16" w14:textId="7309F645" w:rsidR="00663F16" w:rsidRDefault="00663F16" w:rsidP="004916C4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EE666" w14:textId="6039AC93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9E78D1" w14:textId="77777777" w:rsidR="00663F16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решение об установлении публичного сервитута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4999D1" w14:textId="1D8DB59B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решение об отказе в предоставлении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EBAB2" w14:textId="77777777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D1B59" w14:textId="607CC051" w:rsidR="00663F16" w:rsidRDefault="00663F16" w:rsidP="004916C4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63F16" w:rsidRPr="00410AF8" w14:paraId="2B772871" w14:textId="77777777" w:rsidTr="00EC00F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87F2" w14:textId="37416863" w:rsidR="00663F1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33B2" w14:textId="2CEAC86E" w:rsidR="00663F16" w:rsidRPr="000A7FCB" w:rsidRDefault="00663F1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2E73FA">
              <w:rPr>
                <w:sz w:val="24"/>
                <w:szCs w:val="24"/>
              </w:rPr>
              <w:t>Продажа земельного участка без проведения торгов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F2E7" w14:textId="4617F81B" w:rsidR="00663F16" w:rsidRPr="000A7FCB" w:rsidRDefault="00663F1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70 от 16.04.2026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F6D72" w14:textId="2095FCFA" w:rsidR="00663F16" w:rsidRDefault="00663F16" w:rsidP="004916C4">
            <w:pPr>
              <w:spacing w:after="0"/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868CF9" w14:textId="3516BC24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3C8932" w14:textId="77777777" w:rsidR="00663F16" w:rsidRPr="002E73FA" w:rsidRDefault="00663F1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договор купли-продажи земельного участка;</w:t>
            </w:r>
          </w:p>
          <w:p w14:paraId="00DB0F24" w14:textId="61680E04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3FA">
              <w:rPr>
                <w:rFonts w:ascii="Times New Roman" w:hAnsi="Times New Roman" w:cs="Times New Roman"/>
                <w:sz w:val="24"/>
                <w:szCs w:val="24"/>
              </w:rPr>
              <w:t>решение об отказе в предоставлении земельного участка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09418" w14:textId="77777777" w:rsidR="00663F16" w:rsidRPr="00410AF8" w:rsidRDefault="00663F1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E4984" w14:textId="6FEE9AE6" w:rsidR="00663F16" w:rsidRDefault="00663F16" w:rsidP="004916C4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62667E" w:rsidRPr="00410AF8" w14:paraId="5E6158C3" w14:textId="77777777" w:rsidTr="00EC00F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81E3C" w14:textId="634E734E" w:rsidR="0062667E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C98A0" w14:textId="6C1484DE" w:rsidR="0062667E" w:rsidRPr="002E73FA" w:rsidRDefault="0062667E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62667E">
              <w:rPr>
                <w:sz w:val="24"/>
                <w:szCs w:val="24"/>
              </w:rPr>
              <w:t>Предоставление земельного участка в безвозмездное пользование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E7C7" w14:textId="2BD97032" w:rsidR="0062667E" w:rsidRDefault="0062667E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109 от 10.07.2026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372DE" w14:textId="22189364" w:rsidR="0062667E" w:rsidRPr="00965329" w:rsidRDefault="0062667E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A839F" w14:textId="23DB2BC9" w:rsidR="0062667E" w:rsidRPr="00965329" w:rsidRDefault="0062667E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B8A4C" w14:textId="77777777" w:rsidR="0062667E" w:rsidRDefault="0062667E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A65">
              <w:rPr>
                <w:rFonts w:ascii="Times New Roman" w:hAnsi="Times New Roman" w:cs="Times New Roman"/>
                <w:sz w:val="24"/>
                <w:szCs w:val="24"/>
              </w:rPr>
              <w:t>проект договора безвозмездного пользования земельным участком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A81D7D" w14:textId="63655C00" w:rsidR="0062667E" w:rsidRPr="002E73FA" w:rsidRDefault="0062667E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A65">
              <w:rPr>
                <w:rFonts w:ascii="Times New Roman" w:hAnsi="Times New Roman" w:cs="Times New Roman"/>
                <w:sz w:val="24"/>
                <w:szCs w:val="24"/>
              </w:rPr>
              <w:t>решение об отказе в предоставлении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01D21" w14:textId="77777777" w:rsidR="0062667E" w:rsidRPr="00410AF8" w:rsidRDefault="0062667E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A30DD" w14:textId="42875666" w:rsidR="0062667E" w:rsidRDefault="0062667E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12111E" w:rsidRPr="00410AF8" w14:paraId="25B48B5F" w14:textId="77777777" w:rsidTr="00EC00F4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F7C20" w14:textId="4D14E22D" w:rsidR="0012111E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9BCDB" w14:textId="03ABFA2D" w:rsidR="0012111E" w:rsidRPr="0062667E" w:rsidRDefault="0012111E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62667E">
              <w:rPr>
                <w:sz w:val="24"/>
                <w:szCs w:val="24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E03F" w14:textId="262E491F" w:rsidR="0012111E" w:rsidRPr="0062667E" w:rsidRDefault="0012111E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112 от 24.08.2026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AD9DB1" w14:textId="2B9C36D3" w:rsidR="0012111E" w:rsidRPr="00965329" w:rsidRDefault="0012111E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749BE" w14:textId="22F015F8" w:rsidR="0012111E" w:rsidRPr="00965329" w:rsidRDefault="0012111E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69A22" w14:textId="1B140BF6" w:rsidR="0012111E" w:rsidRPr="0012111E" w:rsidRDefault="0012111E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11E">
              <w:rPr>
                <w:rFonts w:ascii="Times New Roman" w:hAnsi="Times New Roman" w:cs="Times New Roman"/>
                <w:sz w:val="24"/>
                <w:szCs w:val="24"/>
              </w:rPr>
              <w:t>- решение о присвоении объекту адресации адреса или аннулировании его адреса с приложением выписки из ГАР об адресе объекта адресации или уведомления об отсутствии сведений в ГАР;</w:t>
            </w:r>
          </w:p>
          <w:p w14:paraId="1124F1F1" w14:textId="6B1B9097" w:rsidR="0012111E" w:rsidRPr="002E73FA" w:rsidRDefault="0012111E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11E">
              <w:rPr>
                <w:rFonts w:ascii="Times New Roman" w:hAnsi="Times New Roman" w:cs="Times New Roman"/>
                <w:sz w:val="24"/>
                <w:szCs w:val="24"/>
              </w:rPr>
              <w:t>- решение об отказе в присвоении объекту адресации адреса или аннулировании его адреса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25E07" w14:textId="77777777" w:rsidR="0012111E" w:rsidRPr="00410AF8" w:rsidRDefault="0012111E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E0437" w14:textId="7133EACA" w:rsidR="0012111E" w:rsidRDefault="0012111E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12111E" w:rsidRPr="00410AF8" w14:paraId="290F2E2C" w14:textId="77777777" w:rsidTr="0094340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A7F71" w14:textId="68A585BC" w:rsidR="0012111E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C3E0" w14:textId="36E16C1F" w:rsidR="0012111E" w:rsidRPr="0062667E" w:rsidRDefault="0012111E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12111E">
              <w:rPr>
                <w:sz w:val="24"/>
                <w:szCs w:val="24"/>
              </w:rPr>
              <w:t>Предоставление муниципального имущества (за исключением земельных участков) в аренду без проведения торгов</w:t>
            </w:r>
          </w:p>
        </w:tc>
        <w:tc>
          <w:tcPr>
            <w:tcW w:w="1843" w:type="dxa"/>
          </w:tcPr>
          <w:p w14:paraId="35526090" w14:textId="77EA983E" w:rsidR="0012111E" w:rsidRPr="0062667E" w:rsidRDefault="0012111E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E2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Постановление № 11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</w:t>
            </w:r>
            <w:r w:rsidRPr="00203E2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3547" w14:textId="7119FD15" w:rsidR="0012111E" w:rsidRPr="00965329" w:rsidRDefault="0012111E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5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BAAC6" w14:textId="0D0F0B17" w:rsidR="0012111E" w:rsidRPr="00965329" w:rsidRDefault="0012111E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91998" w14:textId="77777777" w:rsidR="0012111E" w:rsidRDefault="0012111E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44EC">
              <w:rPr>
                <w:rFonts w:ascii="Times New Roman" w:hAnsi="Times New Roman"/>
                <w:sz w:val="24"/>
                <w:szCs w:val="24"/>
              </w:rPr>
              <w:t>Издание правового акта о предоставлении (отказе в предоставлении) муниципальной услуги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39360CC" w14:textId="64C7A473" w:rsidR="0012111E" w:rsidRPr="002E73FA" w:rsidRDefault="0012111E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заключение договора аренды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5370B" w14:textId="77777777" w:rsidR="0012111E" w:rsidRPr="00410AF8" w:rsidRDefault="0012111E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D7F08" w14:textId="59FCAD83" w:rsidR="0012111E" w:rsidRDefault="0012111E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820F6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12111E" w:rsidRPr="00410AF8" w14:paraId="25C9BD6F" w14:textId="77777777" w:rsidTr="0012111E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96329" w14:textId="2CFD1219" w:rsidR="0012111E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E0D7C" w14:textId="0BED62FB" w:rsidR="0012111E" w:rsidRPr="0062667E" w:rsidRDefault="0012111E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12111E">
              <w:rPr>
                <w:sz w:val="24"/>
                <w:szCs w:val="24"/>
              </w:rPr>
              <w:t>Предоставление информации об объектах учета из реестра муниципального имущества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35F9" w14:textId="48D83381" w:rsidR="0012111E" w:rsidRPr="0062667E" w:rsidRDefault="0012111E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1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114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68E6" w14:textId="34E3AE0A" w:rsidR="0012111E" w:rsidRPr="00965329" w:rsidRDefault="0012111E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5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4186B" w14:textId="1D9883B6" w:rsidR="0012111E" w:rsidRPr="00965329" w:rsidRDefault="0012111E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66A5">
              <w:rPr>
                <w:rFonts w:ascii="Times New Roman" w:hAnsi="Times New Roman"/>
                <w:sz w:val="24"/>
                <w:szCs w:val="24"/>
              </w:rPr>
              <w:t> 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9AB0B" w14:textId="7F019AEE" w:rsidR="0012111E" w:rsidRPr="002E73FA" w:rsidRDefault="0012111E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CFA">
              <w:rPr>
                <w:rFonts w:ascii="Times New Roman" w:hAnsi="Times New Roman"/>
                <w:sz w:val="24"/>
                <w:szCs w:val="24"/>
              </w:rPr>
              <w:t>Выписка из реестра муниципального имущества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3AD98" w14:textId="77777777" w:rsidR="0012111E" w:rsidRPr="00410AF8" w:rsidRDefault="0012111E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78FF0" w14:textId="7BA1970A" w:rsidR="0012111E" w:rsidRDefault="0012111E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7DE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046AC" w:rsidRPr="00410AF8" w14:paraId="75CC871B" w14:textId="77777777" w:rsidTr="00CE64D8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4B051" w14:textId="7A52111B" w:rsidR="00B046AC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BCE613" w14:textId="666D7D42" w:rsidR="00B046AC" w:rsidRPr="0062667E" w:rsidRDefault="00B046AC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12111E">
              <w:rPr>
                <w:sz w:val="24"/>
                <w:szCs w:val="24"/>
              </w:rPr>
              <w:t>Заключение договоров аренды муниципального имущества (за исключением земельных участков) на новый срок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27CB" w14:textId="2FC8A52D" w:rsidR="00B046AC" w:rsidRPr="0062667E" w:rsidRDefault="00B046AC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E2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Постановление № 11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5</w:t>
            </w:r>
            <w:r w:rsidRPr="00203E2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55C2" w14:textId="70459D0C" w:rsidR="00B046AC" w:rsidRPr="00965329" w:rsidRDefault="00B046AC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5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8EA77" w14:textId="39A6D989" w:rsidR="00B046AC" w:rsidRPr="00965329" w:rsidRDefault="00B046AC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42021" w14:textId="77777777" w:rsidR="00B046AC" w:rsidRDefault="00B046AC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44EC">
              <w:rPr>
                <w:rFonts w:ascii="Times New Roman" w:hAnsi="Times New Roman"/>
                <w:sz w:val="24"/>
                <w:szCs w:val="24"/>
              </w:rPr>
              <w:t>Издание правового акта о предоставлении (отказе в предоставлении) муниципальной услуги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F379BC9" w14:textId="40817724" w:rsidR="00B046AC" w:rsidRPr="002E73FA" w:rsidRDefault="00B046AC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заключение договора аренды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075F1" w14:textId="77777777" w:rsidR="00B046AC" w:rsidRPr="00410AF8" w:rsidRDefault="00B046AC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96535" w14:textId="41C48229" w:rsidR="00B046AC" w:rsidRDefault="00B046AC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820F6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046AC" w:rsidRPr="00410AF8" w14:paraId="7F0CB556" w14:textId="77777777" w:rsidTr="00090861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6C1A1" w14:textId="47D21C1C" w:rsidR="00B046AC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0114" w14:textId="71E097E4" w:rsidR="00B046AC" w:rsidRPr="0062667E" w:rsidRDefault="00B046AC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B046AC">
              <w:rPr>
                <w:sz w:val="24"/>
                <w:szCs w:val="24"/>
              </w:rPr>
              <w:t>Предоставление земельного участка в собственность бесплатно в соответствии со статьей 8(7) Областного закона Ростовской области от 22 июля 2003 г. N 19-ЗС «О регулировании земельных отношений в Ростовской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0998" w14:textId="2BDD3C09" w:rsidR="00B046AC" w:rsidRPr="0062667E" w:rsidRDefault="00B046AC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116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084C" w14:textId="2207D1B6" w:rsidR="00B046AC" w:rsidRPr="00965329" w:rsidRDefault="00B046AC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48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лица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54404" w14:textId="2104E8FE" w:rsidR="00B046AC" w:rsidRPr="00965329" w:rsidRDefault="00B046AC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13EB">
              <w:rPr>
                <w:rFonts w:ascii="Times New Roman" w:hAnsi="Times New Roman"/>
                <w:sz w:val="24"/>
                <w:szCs w:val="24"/>
              </w:rPr>
              <w:t> 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F49C3" w14:textId="546B22C0" w:rsidR="00B046AC" w:rsidRPr="002E73FA" w:rsidRDefault="00B046AC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37E">
              <w:rPr>
                <w:rFonts w:ascii="Times New Roman" w:hAnsi="Times New Roman"/>
                <w:sz w:val="24"/>
                <w:szCs w:val="24"/>
              </w:rPr>
              <w:t>Издание правового акта о предоставлении (отказе в предоставлении)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D7E6E" w14:textId="77777777" w:rsidR="00B046AC" w:rsidRPr="00410AF8" w:rsidRDefault="00B046AC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80B77" w14:textId="2D210EB8" w:rsidR="00B046AC" w:rsidRDefault="00B046AC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41E33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046AC" w:rsidRPr="00410AF8" w14:paraId="77C906F3" w14:textId="77777777" w:rsidTr="004E5801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588C4" w14:textId="5FB030FE" w:rsidR="00B046AC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CC323" w14:textId="5C04BA6A" w:rsidR="00B046AC" w:rsidRPr="0062667E" w:rsidRDefault="00B046AC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B046AC">
              <w:rPr>
                <w:sz w:val="24"/>
                <w:szCs w:val="24"/>
              </w:rPr>
              <w:t>Выдача разрешения на использование земель или земельных участков без предоставления земельных участков и установления сервитута, публичного сервитута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D9F9" w14:textId="5D804C99" w:rsidR="00B046AC" w:rsidRPr="0062667E" w:rsidRDefault="00B046AC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117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1182" w14:textId="5701F445" w:rsidR="00B046AC" w:rsidRPr="00965329" w:rsidRDefault="00B046AC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4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граждане, юридические лица, некоммерческие организации</w:t>
            </w:r>
            <w:proofErr w:type="gramStart"/>
            <w:r w:rsidRPr="00A94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(Ф)Х</w:t>
            </w:r>
            <w:r w:rsidRPr="00A94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D58DA" w14:textId="0104ED30" w:rsidR="00B046AC" w:rsidRPr="00965329" w:rsidRDefault="00B046AC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5529">
              <w:rPr>
                <w:rFonts w:ascii="Times New Roman" w:hAnsi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69EFA" w14:textId="350BF00D" w:rsidR="00B046AC" w:rsidRPr="002E73FA" w:rsidRDefault="00B046AC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37E">
              <w:rPr>
                <w:rFonts w:ascii="Times New Roman" w:hAnsi="Times New Roman"/>
                <w:sz w:val="24"/>
                <w:szCs w:val="24"/>
              </w:rPr>
              <w:t>Издание правового акта о предоставлении (отказе в предоставлении)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DD06F" w14:textId="77777777" w:rsidR="00B046AC" w:rsidRPr="00410AF8" w:rsidRDefault="00B046AC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21694" w14:textId="2605039C" w:rsidR="00B046AC" w:rsidRDefault="00B046AC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6552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046AC" w:rsidRPr="00410AF8" w14:paraId="30EB26E0" w14:textId="77777777" w:rsidTr="0059033E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786DA" w14:textId="114B2E1D" w:rsidR="00B046AC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D1F68" w14:textId="2EE12AA8" w:rsidR="00B046AC" w:rsidRPr="0062667E" w:rsidRDefault="00B046AC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B046AC">
              <w:rPr>
                <w:sz w:val="24"/>
                <w:szCs w:val="24"/>
              </w:rPr>
              <w:t xml:space="preserve">Предоставление земельных участков, находящихся в муниципальной собственности муниципального образования «Дячкинское сельское поселение», в собственность бесплатно гражданам, являющимся собственниками жилых домов, расположенных на находящихся в их пользовании земельных участках, при условии, </w:t>
            </w:r>
            <w:r w:rsidRPr="00B046AC">
              <w:rPr>
                <w:sz w:val="24"/>
                <w:szCs w:val="24"/>
              </w:rPr>
              <w:lastRenderedPageBreak/>
              <w:t>что право собственности на указанные жилые дома возникло до введения в действие Земельного кодекса Российской Федерации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93D4" w14:textId="1CD6BBC5" w:rsidR="00B046AC" w:rsidRPr="0062667E" w:rsidRDefault="00B046AC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Постановление № 118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E497" w14:textId="23745E39" w:rsidR="00B046AC" w:rsidRPr="00965329" w:rsidRDefault="00B046AC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5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F2DA7" w14:textId="424F6576" w:rsidR="00B046AC" w:rsidRPr="00965329" w:rsidRDefault="00B046AC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5529">
              <w:rPr>
                <w:rFonts w:ascii="Times New Roman" w:hAnsi="Times New Roman"/>
                <w:sz w:val="24"/>
                <w:szCs w:val="24"/>
              </w:rPr>
              <w:t> 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72D5F" w14:textId="7AF4258C" w:rsidR="00B046AC" w:rsidRPr="002E73FA" w:rsidRDefault="00B046AC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37E">
              <w:rPr>
                <w:rFonts w:ascii="Times New Roman" w:hAnsi="Times New Roman"/>
                <w:sz w:val="24"/>
                <w:szCs w:val="24"/>
              </w:rPr>
              <w:t>Издание правового акта о предоставлении (отказе в предоставлении)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46DD9" w14:textId="77777777" w:rsidR="00B046AC" w:rsidRPr="00410AF8" w:rsidRDefault="00B046AC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723F3" w14:textId="03516938" w:rsidR="00B046AC" w:rsidRDefault="00B046AC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6552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046AC" w:rsidRPr="00410AF8" w14:paraId="0B2F5ABF" w14:textId="77777777" w:rsidTr="0062253C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166EF" w14:textId="7AD72566" w:rsidR="00B046AC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CAF3" w14:textId="430C8161" w:rsidR="00B046AC" w:rsidRPr="0062667E" w:rsidRDefault="00B046AC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B046AC">
              <w:rPr>
                <w:sz w:val="24"/>
                <w:szCs w:val="24"/>
              </w:rPr>
              <w:t>Дача письменных разъяснений налоговым органам, налогоплательщикам, плательщикам сборов и налоговым агентам по вопросам применения нормативных правовых актов Дячкинского сельского поселения о местных налогах и сборах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83F3" w14:textId="052F89C8" w:rsidR="00B046AC" w:rsidRPr="0062667E" w:rsidRDefault="00B046AC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119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0F92" w14:textId="77777777" w:rsidR="00B046AC" w:rsidRPr="00B046AC" w:rsidRDefault="00B046AC" w:rsidP="004916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налоговые органы;</w:t>
            </w:r>
          </w:p>
          <w:p w14:paraId="20D337C5" w14:textId="77777777" w:rsidR="00B046AC" w:rsidRPr="00B046AC" w:rsidRDefault="00B046AC" w:rsidP="004916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налогоплательщики, плательщики сборов (юридические и физические лица;</w:t>
            </w:r>
          </w:p>
          <w:p w14:paraId="4AD6D98B" w14:textId="620F5156" w:rsidR="00B046AC" w:rsidRPr="00965329" w:rsidRDefault="00B046AC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4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налоговые агенты (юридические и физические лица)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4824A" w14:textId="4B971150" w:rsidR="00B046AC" w:rsidRPr="00965329" w:rsidRDefault="00B046AC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13EB">
              <w:rPr>
                <w:rFonts w:ascii="Times New Roman" w:hAnsi="Times New Roman"/>
                <w:sz w:val="24"/>
                <w:szCs w:val="24"/>
              </w:rPr>
              <w:t> 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81B90" w14:textId="500D3152" w:rsidR="00B046AC" w:rsidRPr="00B046AC" w:rsidRDefault="00846DB6" w:rsidP="004916C4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046AC" w:rsidRPr="00B046AC">
              <w:rPr>
                <w:rFonts w:ascii="Times New Roman" w:hAnsi="Times New Roman"/>
                <w:sz w:val="24"/>
                <w:szCs w:val="24"/>
              </w:rPr>
              <w:t>письменное разъяснение по вопросам применения нормативных правовых актов о местных налогах и сборах;</w:t>
            </w:r>
          </w:p>
          <w:p w14:paraId="3DE70DBA" w14:textId="42562899" w:rsidR="00B046AC" w:rsidRPr="002E73FA" w:rsidRDefault="00846DB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046AC" w:rsidRPr="00B046AC">
              <w:rPr>
                <w:rFonts w:ascii="Times New Roman" w:hAnsi="Times New Roman"/>
                <w:sz w:val="24"/>
                <w:szCs w:val="24"/>
              </w:rPr>
              <w:t xml:space="preserve"> решение об отказе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65EED" w14:textId="77777777" w:rsidR="00B046AC" w:rsidRPr="00410AF8" w:rsidRDefault="00B046AC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49970" w14:textId="349835C7" w:rsidR="00B046AC" w:rsidRDefault="00B046AC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41E33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46DB6" w:rsidRPr="00410AF8" w14:paraId="50E53544" w14:textId="77777777" w:rsidTr="007A70FF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1CB16" w14:textId="0C649CA9" w:rsidR="00846DB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E953" w14:textId="00DAF0DA" w:rsidR="00846DB6" w:rsidRPr="0062667E" w:rsidRDefault="00846DB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846DB6">
              <w:rPr>
                <w:sz w:val="24"/>
                <w:szCs w:val="24"/>
              </w:rPr>
              <w:t>Предоставление земельного участка в собственность бесплатно в соответствии со статьей 8(</w:t>
            </w:r>
            <w:proofErr w:type="gramStart"/>
            <w:r w:rsidRPr="00846DB6">
              <w:rPr>
                <w:sz w:val="24"/>
                <w:szCs w:val="24"/>
              </w:rPr>
              <w:t>9)Областного</w:t>
            </w:r>
            <w:proofErr w:type="gramEnd"/>
            <w:r w:rsidRPr="00846DB6">
              <w:rPr>
                <w:sz w:val="24"/>
                <w:szCs w:val="24"/>
              </w:rPr>
              <w:t xml:space="preserve"> закона Ростовской области от 22 июля 2003 г.№ 19-ЗС «О регулировании земельных отношений в Ростовской области»</w:t>
            </w:r>
          </w:p>
        </w:tc>
        <w:tc>
          <w:tcPr>
            <w:tcW w:w="1843" w:type="dxa"/>
          </w:tcPr>
          <w:p w14:paraId="1ADC094B" w14:textId="2ABC57C3" w:rsidR="00846DB6" w:rsidRPr="0062667E" w:rsidRDefault="00846DB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E2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Постановление № 1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20</w:t>
            </w:r>
            <w:r w:rsidRPr="00203E2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65D4A8E" w14:textId="3854C4A1" w:rsidR="00846DB6" w:rsidRPr="00965329" w:rsidRDefault="00846DB6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6DB6">
              <w:rPr>
                <w:rFonts w:ascii="Times New Roman" w:hAnsi="Times New Roman" w:cs="Times New Roman"/>
                <w:sz w:val="24"/>
                <w:szCs w:val="24"/>
              </w:rPr>
              <w:t>женщины, указанные в статье 8(9) Областного закона Ростовской области от 22 июля 2003 г. № 19-ЗС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01E7ED" w14:textId="2D20BEA8" w:rsidR="00846DB6" w:rsidRPr="00965329" w:rsidRDefault="00846DB6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B4DBC" w14:textId="5C3EFC9D" w:rsidR="00846DB6" w:rsidRPr="002E73FA" w:rsidRDefault="00846DB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DB6">
              <w:rPr>
                <w:rFonts w:ascii="Times New Roman" w:hAnsi="Times New Roman" w:cs="Times New Roman"/>
                <w:sz w:val="24"/>
                <w:szCs w:val="24"/>
              </w:rPr>
              <w:t>постановление о предоставлении земельного участка в собственность бесплатно или решение об отказе в предоставлении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1E895" w14:textId="77777777" w:rsidR="00846DB6" w:rsidRPr="00410AF8" w:rsidRDefault="00846DB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47A50" w14:textId="6804B476" w:rsidR="00846DB6" w:rsidRDefault="00846DB6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46DB6" w:rsidRPr="00410AF8" w14:paraId="2408D16E" w14:textId="77777777" w:rsidTr="00C15A60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76635" w14:textId="023B1021" w:rsidR="00846DB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8DD38" w14:textId="0608B3D2" w:rsidR="00846DB6" w:rsidRPr="0062667E" w:rsidRDefault="00846DB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846DB6">
              <w:rPr>
                <w:sz w:val="24"/>
                <w:szCs w:val="24"/>
              </w:rPr>
              <w:t>Совершение нотариальных действий уполномоченным должностным лицом администрации Дячкинского сельского поселения Тарасовского района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5848" w14:textId="72C7BE92" w:rsidR="00846DB6" w:rsidRPr="0062667E" w:rsidRDefault="00846DB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121 от 24.08.2026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678B5" w14:textId="4BE18857" w:rsidR="00846DB6" w:rsidRPr="00965329" w:rsidRDefault="00846DB6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74792" w14:textId="77777777" w:rsidR="00846DB6" w:rsidRDefault="00846DB6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Платная/</w:t>
            </w:r>
          </w:p>
          <w:p w14:paraId="11418B3A" w14:textId="5893AED7" w:rsidR="00846DB6" w:rsidRPr="00965329" w:rsidRDefault="00846DB6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D0F53" w14:textId="77777777" w:rsidR="00846DB6" w:rsidRPr="00965329" w:rsidRDefault="00846DB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удостоверение доверенности;</w:t>
            </w:r>
          </w:p>
          <w:p w14:paraId="3C31C024" w14:textId="77777777" w:rsidR="00846DB6" w:rsidRPr="00965329" w:rsidRDefault="00846DB6" w:rsidP="004916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>засвидетельствованного документа;</w:t>
            </w:r>
          </w:p>
          <w:p w14:paraId="4D1D2190" w14:textId="77777777" w:rsidR="00846DB6" w:rsidRDefault="00846DB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329">
              <w:rPr>
                <w:rFonts w:ascii="Times New Roman" w:hAnsi="Times New Roman" w:cs="Times New Roman"/>
                <w:sz w:val="24"/>
                <w:szCs w:val="24"/>
              </w:rPr>
              <w:t xml:space="preserve">засвидетельствованной подписи на документе;  </w:t>
            </w:r>
          </w:p>
          <w:p w14:paraId="1A86F0E3" w14:textId="45F4BA16" w:rsidR="00846DB6" w:rsidRPr="002E73FA" w:rsidRDefault="00846DB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DB6">
              <w:rPr>
                <w:rStyle w:val="a9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мотивированный отказ.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3EC83" w14:textId="77777777" w:rsidR="00846DB6" w:rsidRPr="00410AF8" w:rsidRDefault="00846DB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53255" w14:textId="6078D5B6" w:rsidR="00846DB6" w:rsidRDefault="00846DB6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46DB6" w:rsidRPr="00410AF8" w14:paraId="15D95CCF" w14:textId="77777777" w:rsidTr="00BE2F5A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89F0F" w14:textId="593B1328" w:rsidR="00846DB6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DA0A" w14:textId="430499F1" w:rsidR="00846DB6" w:rsidRPr="0062667E" w:rsidRDefault="00846DB6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846DB6">
              <w:rPr>
                <w:sz w:val="24"/>
                <w:szCs w:val="24"/>
              </w:rPr>
              <w:t>Выдача выписок из похозяйственной книги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986F" w14:textId="6BC65FEF" w:rsidR="00846DB6" w:rsidRPr="0062667E" w:rsidRDefault="00846DB6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122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BC42" w14:textId="5A14020F" w:rsidR="00846DB6" w:rsidRPr="00965329" w:rsidRDefault="00846DB6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3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B3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ведущи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B3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личное подсобное хозяйство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9F309" w14:textId="3B04ADA5" w:rsidR="00846DB6" w:rsidRPr="00965329" w:rsidRDefault="00846DB6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13EB">
              <w:rPr>
                <w:rFonts w:ascii="Times New Roman" w:hAnsi="Times New Roman"/>
                <w:sz w:val="24"/>
                <w:szCs w:val="24"/>
              </w:rPr>
              <w:t> 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663F0" w14:textId="77777777" w:rsidR="00846DB6" w:rsidRPr="000B3444" w:rsidRDefault="00846DB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444">
              <w:rPr>
                <w:rFonts w:ascii="Times New Roman" w:hAnsi="Times New Roman"/>
                <w:sz w:val="24"/>
                <w:szCs w:val="24"/>
              </w:rPr>
              <w:t>предоставление выписки из похозяйственной книги;</w:t>
            </w:r>
          </w:p>
          <w:p w14:paraId="6E2D8FE9" w14:textId="67B4D596" w:rsidR="00846DB6" w:rsidRPr="002E73FA" w:rsidRDefault="00846DB6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444">
              <w:rPr>
                <w:rFonts w:ascii="Times New Roman" w:hAnsi="Times New Roman"/>
                <w:sz w:val="24"/>
                <w:szCs w:val="24"/>
              </w:rPr>
              <w:t>отказ в предоставлении выписки из похозяйственной книги.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6D05C" w14:textId="77777777" w:rsidR="00846DB6" w:rsidRPr="00410AF8" w:rsidRDefault="00846DB6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436DB" w14:textId="1F72CECF" w:rsidR="00846DB6" w:rsidRDefault="00846DB6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41E33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4C3955" w:rsidRPr="00410AF8" w14:paraId="669BBFDC" w14:textId="77777777" w:rsidTr="004C3955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8AAA4" w14:textId="160AB595" w:rsidR="004C3955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73B54" w14:textId="5E066407" w:rsidR="004C3955" w:rsidRPr="0062667E" w:rsidRDefault="004C3955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4C3955">
              <w:rPr>
                <w:sz w:val="24"/>
                <w:szCs w:val="24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5CBF8FB" w14:textId="15AA4468" w:rsidR="004C3955" w:rsidRPr="0062667E" w:rsidRDefault="004C3955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0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Постановление № 1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23</w:t>
            </w:r>
            <w:r w:rsidRPr="00D010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8B94" w14:textId="661F5FFD" w:rsidR="004C3955" w:rsidRPr="00965329" w:rsidRDefault="004C3955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3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03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лиц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670CC" w14:textId="5CB26432" w:rsidR="004C3955" w:rsidRPr="00965329" w:rsidRDefault="004C3955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23F9E" w14:textId="42BAB299" w:rsidR="004C3955" w:rsidRPr="002E73FA" w:rsidRDefault="004C3955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4EC3">
              <w:rPr>
                <w:rFonts w:ascii="Times New Roman" w:hAnsi="Times New Roman"/>
                <w:sz w:val="24"/>
                <w:szCs w:val="24"/>
              </w:rPr>
              <w:t>Заключение договора о передаче жилого помещения в собственность граждан либо отказ в предоставлении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F4D64" w14:textId="77777777" w:rsidR="004C3955" w:rsidRPr="00410AF8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8C99F" w14:textId="0F6268A8" w:rsidR="004C3955" w:rsidRDefault="004C3955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820F6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4C3955" w:rsidRPr="00410AF8" w14:paraId="5675366B" w14:textId="77777777" w:rsidTr="00C30C38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8056D" w14:textId="6E9F898F" w:rsidR="004C3955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44F0EC" w14:textId="31DC6434" w:rsidR="004C3955" w:rsidRPr="0062667E" w:rsidRDefault="004C3955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4C3955">
              <w:rPr>
                <w:sz w:val="24"/>
                <w:szCs w:val="24"/>
              </w:rPr>
              <w:t>Передача в муниципальную собственность ранее приватизированных жилых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9521" w14:textId="63362251" w:rsidR="004C3955" w:rsidRPr="004C3955" w:rsidRDefault="004C3955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№ 124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F585" w14:textId="71E0C8EF" w:rsidR="004C3955" w:rsidRPr="00965329" w:rsidRDefault="004C3955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3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03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лиц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BC3B0" w14:textId="578967B8" w:rsidR="004C3955" w:rsidRPr="00965329" w:rsidRDefault="004C3955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7B5AE" w14:textId="7DF01EA9" w:rsidR="004C3955" w:rsidRPr="004C3955" w:rsidRDefault="004C3955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955">
              <w:rPr>
                <w:rFonts w:ascii="Times New Roman" w:hAnsi="Times New Roman" w:cs="Times New Roman"/>
                <w:sz w:val="24"/>
                <w:szCs w:val="24"/>
              </w:rPr>
              <w:t>договор передачи приватизированного жилого помещения в муниципальную собственность;</w:t>
            </w:r>
          </w:p>
          <w:p w14:paraId="3D0EFEA5" w14:textId="6111AB93" w:rsidR="004C3955" w:rsidRPr="002E73FA" w:rsidRDefault="004C3955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955">
              <w:rPr>
                <w:rFonts w:ascii="Times New Roman" w:hAnsi="Times New Roman" w:cs="Times New Roman"/>
                <w:sz w:val="24"/>
                <w:szCs w:val="24"/>
              </w:rPr>
              <w:t>- решение об отказе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BD344" w14:textId="77777777" w:rsidR="004C3955" w:rsidRPr="00410AF8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48A95" w14:textId="222EDF36" w:rsidR="004C3955" w:rsidRDefault="004C3955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4C3955" w:rsidRPr="00410AF8" w14:paraId="48832BBA" w14:textId="77777777" w:rsidTr="00B82FC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BFACE" w14:textId="6BE60135" w:rsidR="004C3955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319CF6" w14:textId="4E1641ED" w:rsidR="004C3955" w:rsidRPr="0062667E" w:rsidRDefault="004C3955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4C3955">
              <w:rPr>
                <w:sz w:val="24"/>
                <w:szCs w:val="24"/>
              </w:rPr>
              <w:t>Включение в реестр мест (площадок) накопления твердых коммунальных отходов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40F8" w14:textId="2ECF76BC" w:rsidR="004C3955" w:rsidRPr="004C3955" w:rsidRDefault="004C3955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№ 125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1508" w14:textId="67931499" w:rsidR="004C3955" w:rsidRPr="00965329" w:rsidRDefault="004C3955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и юридические лица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ИП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F8A73" w14:textId="7A86737D" w:rsidR="004C3955" w:rsidRPr="00965329" w:rsidRDefault="004C3955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46A9">
              <w:rPr>
                <w:rFonts w:ascii="Times New Roman" w:hAnsi="Times New Roman"/>
                <w:sz w:val="24"/>
                <w:szCs w:val="24"/>
              </w:rPr>
              <w:t> 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6A9D8" w14:textId="77777777" w:rsidR="004C3955" w:rsidRPr="004C3955" w:rsidRDefault="004C3955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955">
              <w:rPr>
                <w:rFonts w:ascii="Times New Roman" w:hAnsi="Times New Roman" w:cs="Times New Roman"/>
                <w:sz w:val="24"/>
                <w:szCs w:val="24"/>
              </w:rPr>
              <w:t>-  решение о включении сведений о месте (площадке) накопления твердых коммунальных отходов в реестр;</w:t>
            </w:r>
          </w:p>
          <w:p w14:paraId="58FF66F8" w14:textId="14AEA840" w:rsidR="004C3955" w:rsidRPr="002E73FA" w:rsidRDefault="004C3955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955">
              <w:rPr>
                <w:rFonts w:ascii="Times New Roman" w:hAnsi="Times New Roman" w:cs="Times New Roman"/>
                <w:sz w:val="24"/>
                <w:szCs w:val="24"/>
              </w:rPr>
              <w:t>- решение об отказе во включении сведений о месте (площадке) накопления твердых коммунальных отходов в реестр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E2869" w14:textId="77777777" w:rsidR="004C3955" w:rsidRPr="00410AF8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128B2" w14:textId="661EC3BF" w:rsidR="004C3955" w:rsidRDefault="004C3955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4C3955" w:rsidRPr="00410AF8" w14:paraId="3D0D2C79" w14:textId="77777777" w:rsidTr="005D2D01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AE63F" w14:textId="512483A6" w:rsidR="004C3955" w:rsidRPr="000B3444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4FC339" w14:textId="71F4C3C0" w:rsidR="004C3955" w:rsidRPr="0062667E" w:rsidRDefault="004C3955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4C3955">
              <w:rPr>
                <w:sz w:val="24"/>
                <w:szCs w:val="24"/>
              </w:rPr>
              <w:t>Согласование создания мест (площадок) накопления твердых коммунальных отходов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2E5B" w14:textId="680AE70E" w:rsidR="004C3955" w:rsidRPr="004C3955" w:rsidRDefault="004C3955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№ 126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524B" w14:textId="43D25D37" w:rsidR="004C3955" w:rsidRPr="00965329" w:rsidRDefault="004C3955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633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физические и юридические лица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ИП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DDD31" w14:textId="784ECF22" w:rsidR="004C3955" w:rsidRPr="00965329" w:rsidRDefault="004C3955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46A9">
              <w:rPr>
                <w:rFonts w:ascii="Times New Roman" w:hAnsi="Times New Roman"/>
                <w:sz w:val="24"/>
                <w:szCs w:val="24"/>
              </w:rPr>
              <w:t> 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8567DE" w14:textId="77777777" w:rsidR="004C3955" w:rsidRPr="004C3955" w:rsidRDefault="004C3955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955">
              <w:rPr>
                <w:rFonts w:ascii="Times New Roman" w:hAnsi="Times New Roman" w:cs="Times New Roman"/>
                <w:sz w:val="24"/>
                <w:szCs w:val="24"/>
              </w:rPr>
              <w:t>- решение о согласовании создания места (площадки) накопления твердых коммунальных отходов;</w:t>
            </w:r>
          </w:p>
          <w:p w14:paraId="66AB6163" w14:textId="2FEE4FCB" w:rsidR="004C3955" w:rsidRPr="002E73FA" w:rsidRDefault="004C3955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955">
              <w:rPr>
                <w:rFonts w:ascii="Times New Roman" w:hAnsi="Times New Roman" w:cs="Times New Roman"/>
                <w:sz w:val="24"/>
                <w:szCs w:val="24"/>
              </w:rPr>
              <w:t>- решение об отказе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402D5" w14:textId="77777777" w:rsidR="004C3955" w:rsidRPr="00410AF8" w:rsidRDefault="004C3955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D867D" w14:textId="63BD56E9" w:rsidR="004C3955" w:rsidRDefault="004C3955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4916C4" w:rsidRPr="00410AF8" w14:paraId="052F6B8E" w14:textId="77777777" w:rsidTr="00FC3A85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0838B" w14:textId="7393970F" w:rsidR="004916C4" w:rsidRPr="000B3444" w:rsidRDefault="004916C4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32C4E" w14:textId="63B73307" w:rsidR="004916C4" w:rsidRPr="0062667E" w:rsidRDefault="004916C4" w:rsidP="004916C4">
            <w:pPr>
              <w:pStyle w:val="aa"/>
              <w:spacing w:line="230" w:lineRule="auto"/>
              <w:rPr>
                <w:sz w:val="24"/>
                <w:szCs w:val="24"/>
              </w:rPr>
            </w:pPr>
            <w:r w:rsidRPr="004916C4">
              <w:rPr>
                <w:sz w:val="24"/>
                <w:szCs w:val="24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B11B" w14:textId="595E54B7" w:rsidR="004916C4" w:rsidRPr="0062667E" w:rsidRDefault="004916C4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№ 12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Pr="004C39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53EA" w14:textId="4BFFB39A" w:rsidR="004916C4" w:rsidRPr="00965329" w:rsidRDefault="004916C4" w:rsidP="004916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14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лиц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A228E" w14:textId="2B99FC81" w:rsidR="004916C4" w:rsidRPr="00965329" w:rsidRDefault="004916C4" w:rsidP="00491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C86D1" w14:textId="2AD8ACCE" w:rsidR="004916C4" w:rsidRPr="002E73FA" w:rsidRDefault="004916C4" w:rsidP="004916C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44EC">
              <w:rPr>
                <w:rFonts w:ascii="Times New Roman" w:hAnsi="Times New Roman"/>
                <w:sz w:val="24"/>
                <w:szCs w:val="24"/>
              </w:rPr>
              <w:t>Издание правового акта о предоставлении (отказе в предоставлении) муниципальной услуги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CC29C" w14:textId="77777777" w:rsidR="004916C4" w:rsidRPr="00410AF8" w:rsidRDefault="004916C4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2CDD6" w14:textId="1576AFC2" w:rsidR="004916C4" w:rsidRDefault="004916C4" w:rsidP="004916C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4916C4" w:rsidRPr="00410AF8" w14:paraId="6C4B9676" w14:textId="77777777" w:rsidTr="006E47E0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194A4" w14:textId="35B5E857" w:rsidR="004916C4" w:rsidRPr="000B3444" w:rsidRDefault="004916C4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0D3A" w14:textId="4EBBC614" w:rsidR="004916C4" w:rsidRPr="000A7FCB" w:rsidRDefault="004916C4" w:rsidP="004916C4">
            <w:pPr>
              <w:pStyle w:val="aa"/>
              <w:spacing w:line="230" w:lineRule="auto"/>
              <w:rPr>
                <w:b/>
                <w:bCs/>
                <w:sz w:val="24"/>
                <w:szCs w:val="24"/>
              </w:rPr>
            </w:pPr>
            <w:r w:rsidRPr="004916C4">
              <w:rPr>
                <w:sz w:val="24"/>
                <w:szCs w:val="24"/>
              </w:rPr>
              <w:t>Предоставление жилого помещения по договору социального найма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4603" w14:textId="26EB5228" w:rsidR="004916C4" w:rsidRPr="000A7FCB" w:rsidRDefault="004916C4" w:rsidP="00491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№ 128 от 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8FB1" w14:textId="77777777" w:rsidR="004916C4" w:rsidRDefault="004916C4" w:rsidP="004916C4">
            <w:pPr>
              <w:spacing w:after="0"/>
            </w:pPr>
            <w:r w:rsidRPr="00514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14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лиц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F78C1" w14:textId="77777777" w:rsidR="004916C4" w:rsidRPr="00410AF8" w:rsidRDefault="004916C4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AF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бесплатная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FC214" w14:textId="382BD14D" w:rsidR="004916C4" w:rsidRDefault="004916C4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916C4">
              <w:rPr>
                <w:rFonts w:ascii="Times New Roman" w:hAnsi="Times New Roman"/>
                <w:sz w:val="24"/>
                <w:szCs w:val="24"/>
              </w:rPr>
              <w:t>решение о предоставлении жилого помещения по договору социального найма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8A873D6" w14:textId="521C4F63" w:rsidR="004916C4" w:rsidRPr="00410AF8" w:rsidRDefault="004916C4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решение об отказе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085A1" w14:textId="77777777" w:rsidR="004916C4" w:rsidRPr="00410AF8" w:rsidRDefault="004916C4" w:rsidP="004916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31D66" w14:textId="77777777" w:rsidR="004916C4" w:rsidRDefault="004916C4" w:rsidP="004916C4">
            <w:pPr>
              <w:spacing w:after="0"/>
            </w:pPr>
            <w:r w:rsidRPr="00484970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14:paraId="6E0D199A" w14:textId="77777777" w:rsidR="00663F16" w:rsidRDefault="00663F16" w:rsidP="004916C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AA348D" w14:textId="77777777" w:rsidR="00920B43" w:rsidRDefault="00920B43" w:rsidP="004916C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305AB9" w14:textId="77777777" w:rsidR="00920B43" w:rsidRDefault="00920B43" w:rsidP="004916C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156186" w14:textId="77777777" w:rsidR="00703D30" w:rsidRDefault="00703D30" w:rsidP="004916C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4B14E4" w14:textId="77777777" w:rsidR="00703D30" w:rsidRDefault="00703D30" w:rsidP="004916C4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6D460B" w14:textId="77777777" w:rsidR="008F51DC" w:rsidRPr="00D300DD" w:rsidRDefault="008F51DC" w:rsidP="004916C4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F51DC" w:rsidRPr="00D300DD" w:rsidSect="00637154">
      <w:pgSz w:w="16838" w:h="11906" w:orient="landscape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E7"/>
    <w:multiLevelType w:val="multilevel"/>
    <w:tmpl w:val="F8B4B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23DD20BC"/>
    <w:multiLevelType w:val="multilevel"/>
    <w:tmpl w:val="4D70DD9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abstractNum w:abstractNumId="2" w15:restartNumberingAfterBreak="0">
    <w:nsid w:val="3BD50C3E"/>
    <w:multiLevelType w:val="multilevel"/>
    <w:tmpl w:val="4D70DD9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abstractNum w:abstractNumId="3" w15:restartNumberingAfterBreak="0">
    <w:nsid w:val="4D70DD99"/>
    <w:multiLevelType w:val="multilevel"/>
    <w:tmpl w:val="4D70DD99"/>
    <w:name w:val="Нумерованный список 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4DBD078C"/>
    <w:multiLevelType w:val="multilevel"/>
    <w:tmpl w:val="4D70DD9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abstractNum w:abstractNumId="5" w15:restartNumberingAfterBreak="0">
    <w:nsid w:val="53760DE5"/>
    <w:multiLevelType w:val="multilevel"/>
    <w:tmpl w:val="4D70DD9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abstractNum w:abstractNumId="6" w15:restartNumberingAfterBreak="0">
    <w:nsid w:val="76876705"/>
    <w:multiLevelType w:val="multilevel"/>
    <w:tmpl w:val="4D70DD9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num w:numId="1" w16cid:durableId="1167675798">
    <w:abstractNumId w:val="3"/>
  </w:num>
  <w:num w:numId="2" w16cid:durableId="1800607249">
    <w:abstractNumId w:val="6"/>
  </w:num>
  <w:num w:numId="3" w16cid:durableId="1406294067">
    <w:abstractNumId w:val="4"/>
  </w:num>
  <w:num w:numId="4" w16cid:durableId="1154299824">
    <w:abstractNumId w:val="2"/>
  </w:num>
  <w:num w:numId="5" w16cid:durableId="941885889">
    <w:abstractNumId w:val="1"/>
  </w:num>
  <w:num w:numId="6" w16cid:durableId="1586764500">
    <w:abstractNumId w:val="5"/>
  </w:num>
  <w:num w:numId="7" w16cid:durableId="1545409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gutterAtTop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154"/>
    <w:rsid w:val="0000712F"/>
    <w:rsid w:val="00034373"/>
    <w:rsid w:val="0005160E"/>
    <w:rsid w:val="0008128B"/>
    <w:rsid w:val="000848D1"/>
    <w:rsid w:val="000B3444"/>
    <w:rsid w:val="000D11C2"/>
    <w:rsid w:val="00104D38"/>
    <w:rsid w:val="00112520"/>
    <w:rsid w:val="0012111E"/>
    <w:rsid w:val="00170BBD"/>
    <w:rsid w:val="00180502"/>
    <w:rsid w:val="0031609F"/>
    <w:rsid w:val="0032762E"/>
    <w:rsid w:val="00394EC3"/>
    <w:rsid w:val="00395682"/>
    <w:rsid w:val="003E1B03"/>
    <w:rsid w:val="0040061B"/>
    <w:rsid w:val="004229BE"/>
    <w:rsid w:val="00445FA0"/>
    <w:rsid w:val="004916C4"/>
    <w:rsid w:val="004943D2"/>
    <w:rsid w:val="004A0263"/>
    <w:rsid w:val="004A36E2"/>
    <w:rsid w:val="004A4D64"/>
    <w:rsid w:val="004C3955"/>
    <w:rsid w:val="00504251"/>
    <w:rsid w:val="00506B68"/>
    <w:rsid w:val="0055145A"/>
    <w:rsid w:val="00565E21"/>
    <w:rsid w:val="005D1EF5"/>
    <w:rsid w:val="0062667E"/>
    <w:rsid w:val="00637154"/>
    <w:rsid w:val="00663F16"/>
    <w:rsid w:val="006700CD"/>
    <w:rsid w:val="006B44EC"/>
    <w:rsid w:val="00703D30"/>
    <w:rsid w:val="0076598E"/>
    <w:rsid w:val="007921D8"/>
    <w:rsid w:val="007C0B5A"/>
    <w:rsid w:val="007F5193"/>
    <w:rsid w:val="00803E3B"/>
    <w:rsid w:val="00807317"/>
    <w:rsid w:val="00824B0B"/>
    <w:rsid w:val="00834CBE"/>
    <w:rsid w:val="0084524B"/>
    <w:rsid w:val="00846DB6"/>
    <w:rsid w:val="008734EE"/>
    <w:rsid w:val="008A4539"/>
    <w:rsid w:val="008C6BDB"/>
    <w:rsid w:val="008F51DC"/>
    <w:rsid w:val="00920B43"/>
    <w:rsid w:val="00950CFA"/>
    <w:rsid w:val="00955B57"/>
    <w:rsid w:val="00965329"/>
    <w:rsid w:val="009655E6"/>
    <w:rsid w:val="00984FE2"/>
    <w:rsid w:val="00A244E0"/>
    <w:rsid w:val="00A42CA0"/>
    <w:rsid w:val="00A6737E"/>
    <w:rsid w:val="00A8602F"/>
    <w:rsid w:val="00A94193"/>
    <w:rsid w:val="00AC6CCB"/>
    <w:rsid w:val="00AE691A"/>
    <w:rsid w:val="00AF0B2F"/>
    <w:rsid w:val="00AF5173"/>
    <w:rsid w:val="00B03A91"/>
    <w:rsid w:val="00B046AC"/>
    <w:rsid w:val="00B817BE"/>
    <w:rsid w:val="00C253C1"/>
    <w:rsid w:val="00C4557A"/>
    <w:rsid w:val="00C769CF"/>
    <w:rsid w:val="00CB5E23"/>
    <w:rsid w:val="00CC011D"/>
    <w:rsid w:val="00CC4235"/>
    <w:rsid w:val="00D300DD"/>
    <w:rsid w:val="00D943E3"/>
    <w:rsid w:val="00DA3AA9"/>
    <w:rsid w:val="00E13222"/>
    <w:rsid w:val="00E37877"/>
    <w:rsid w:val="00E61DBE"/>
    <w:rsid w:val="00E65529"/>
    <w:rsid w:val="00E879A3"/>
    <w:rsid w:val="00EB5CA2"/>
    <w:rsid w:val="00EF0AC7"/>
    <w:rsid w:val="00F21EAC"/>
    <w:rsid w:val="00FC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FD77"/>
  <w15:docId w15:val="{16585F3F-A623-452E-928F-239371E0B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3222"/>
    <w:pPr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E13222"/>
    <w:pPr>
      <w:keepNext/>
      <w:keepLines/>
      <w:widowControl w:val="0"/>
      <w:suppressAutoHyphens w:val="0"/>
      <w:spacing w:before="240" w:after="60" w:line="240" w:lineRule="auto"/>
      <w:outlineLvl w:val="0"/>
    </w:pPr>
    <w:rPr>
      <w:rFonts w:ascii="Arial" w:hAnsi="Arial" w:cs="Arial"/>
      <w:b/>
      <w:sz w:val="36"/>
      <w:szCs w:val="36"/>
    </w:rPr>
  </w:style>
  <w:style w:type="paragraph" w:styleId="2">
    <w:name w:val="heading 2"/>
    <w:basedOn w:val="1"/>
    <w:next w:val="a"/>
    <w:qFormat/>
    <w:rsid w:val="00E13222"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rsid w:val="00E13222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"/>
    <w:basedOn w:val="a"/>
    <w:next w:val="a3"/>
    <w:rsid w:val="00E1322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3">
    <w:name w:val="Body Text"/>
    <w:basedOn w:val="a"/>
    <w:semiHidden/>
    <w:rsid w:val="00E13222"/>
    <w:pPr>
      <w:spacing w:after="120"/>
    </w:pPr>
  </w:style>
  <w:style w:type="paragraph" w:styleId="a4">
    <w:name w:val="List"/>
    <w:basedOn w:val="a3"/>
    <w:semiHidden/>
    <w:rsid w:val="00E13222"/>
    <w:rPr>
      <w:rFonts w:cs="Tahoma"/>
    </w:rPr>
  </w:style>
  <w:style w:type="paragraph" w:customStyle="1" w:styleId="20">
    <w:name w:val="Название2"/>
    <w:basedOn w:val="a"/>
    <w:rsid w:val="00E13222"/>
    <w:pPr>
      <w:spacing w:before="120" w:after="120"/>
    </w:pPr>
    <w:rPr>
      <w:rFonts w:cs="Tahoma"/>
      <w:i/>
      <w:sz w:val="24"/>
      <w:szCs w:val="24"/>
    </w:rPr>
  </w:style>
  <w:style w:type="paragraph" w:customStyle="1" w:styleId="21">
    <w:name w:val="Указатель2"/>
    <w:basedOn w:val="a"/>
    <w:rsid w:val="00E13222"/>
    <w:rPr>
      <w:rFonts w:cs="Tahoma"/>
    </w:rPr>
  </w:style>
  <w:style w:type="paragraph" w:customStyle="1" w:styleId="12">
    <w:name w:val="Название1"/>
    <w:basedOn w:val="a"/>
    <w:rsid w:val="00E13222"/>
    <w:pPr>
      <w:spacing w:before="120" w:after="120"/>
    </w:pPr>
    <w:rPr>
      <w:rFonts w:cs="Tahoma"/>
      <w:i/>
      <w:sz w:val="24"/>
      <w:szCs w:val="24"/>
    </w:rPr>
  </w:style>
  <w:style w:type="paragraph" w:customStyle="1" w:styleId="13">
    <w:name w:val="Указатель1"/>
    <w:basedOn w:val="a"/>
    <w:rsid w:val="00E13222"/>
    <w:rPr>
      <w:rFonts w:cs="Tahoma"/>
    </w:rPr>
  </w:style>
  <w:style w:type="paragraph" w:customStyle="1" w:styleId="ConsPlusNonformat">
    <w:name w:val="ConsPlusNonformat"/>
    <w:rsid w:val="00E13222"/>
    <w:pPr>
      <w:widowControl w:val="0"/>
      <w:suppressAutoHyphens/>
    </w:pPr>
    <w:rPr>
      <w:rFonts w:ascii="Courier New" w:hAnsi="Courier New" w:cs="Courier New"/>
      <w:color w:val="000000"/>
      <w:lang w:eastAsia="ar-SA"/>
    </w:rPr>
  </w:style>
  <w:style w:type="paragraph" w:customStyle="1" w:styleId="ConsPlusTitle">
    <w:name w:val="ConsPlusTitle"/>
    <w:rsid w:val="00E13222"/>
    <w:pPr>
      <w:widowControl w:val="0"/>
      <w:suppressAutoHyphens/>
    </w:pPr>
    <w:rPr>
      <w:rFonts w:ascii="Calibri" w:hAnsi="Calibri" w:cs="Calibri"/>
      <w:b/>
      <w:color w:val="000000"/>
      <w:sz w:val="22"/>
      <w:szCs w:val="22"/>
      <w:lang w:eastAsia="ar-SA"/>
    </w:rPr>
  </w:style>
  <w:style w:type="paragraph" w:customStyle="1" w:styleId="ConsPlusNormal">
    <w:name w:val="ConsPlusNormal"/>
    <w:rsid w:val="00E13222"/>
    <w:pPr>
      <w:widowControl w:val="0"/>
      <w:suppressAutoHyphens/>
      <w:ind w:firstLine="720"/>
    </w:pPr>
    <w:rPr>
      <w:rFonts w:ascii="Arial" w:eastAsia="Arial" w:hAnsi="Arial" w:cs="Arial"/>
      <w:color w:val="000000"/>
      <w:lang w:eastAsia="ar-SA"/>
    </w:rPr>
  </w:style>
  <w:style w:type="paragraph" w:customStyle="1" w:styleId="a5">
    <w:name w:val="Содержимое таблицы"/>
    <w:basedOn w:val="a"/>
    <w:rsid w:val="00E13222"/>
  </w:style>
  <w:style w:type="paragraph" w:customStyle="1" w:styleId="a6">
    <w:name w:val="Заголовок таблицы"/>
    <w:basedOn w:val="a5"/>
    <w:rsid w:val="00E13222"/>
    <w:pPr>
      <w:jc w:val="center"/>
    </w:pPr>
    <w:rPr>
      <w:b/>
    </w:rPr>
  </w:style>
  <w:style w:type="paragraph" w:styleId="a7">
    <w:name w:val="Title"/>
    <w:basedOn w:val="a"/>
    <w:qFormat/>
    <w:rsid w:val="00E13222"/>
    <w:pPr>
      <w:suppressAutoHyphens w:val="0"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kern w:val="1"/>
      <w:sz w:val="32"/>
      <w:szCs w:val="32"/>
      <w:lang w:eastAsia="ru-RU"/>
    </w:rPr>
  </w:style>
  <w:style w:type="character" w:customStyle="1" w:styleId="Absatz-Standardschriftart">
    <w:name w:val="Absatz-Standardschriftart"/>
    <w:basedOn w:val="a0"/>
    <w:rsid w:val="00E13222"/>
  </w:style>
  <w:style w:type="character" w:customStyle="1" w:styleId="WW-Absatz-Standardschriftart">
    <w:name w:val="WW-Absatz-Standardschriftart"/>
    <w:basedOn w:val="a0"/>
    <w:rsid w:val="00E13222"/>
  </w:style>
  <w:style w:type="character" w:customStyle="1" w:styleId="22">
    <w:name w:val="Основной шрифт абзаца2"/>
    <w:basedOn w:val="a0"/>
    <w:rsid w:val="00E13222"/>
  </w:style>
  <w:style w:type="character" w:customStyle="1" w:styleId="WW-Absatz-Standardschriftart1">
    <w:name w:val="WW-Absatz-Standardschriftart1"/>
    <w:basedOn w:val="a0"/>
    <w:rsid w:val="00E13222"/>
  </w:style>
  <w:style w:type="character" w:customStyle="1" w:styleId="14">
    <w:name w:val="Основной шрифт абзаца1"/>
    <w:basedOn w:val="a0"/>
    <w:rsid w:val="00E13222"/>
  </w:style>
  <w:style w:type="character" w:customStyle="1" w:styleId="a8">
    <w:name w:val="Символ нумерации"/>
    <w:basedOn w:val="a0"/>
    <w:rsid w:val="00E13222"/>
  </w:style>
  <w:style w:type="character" w:styleId="a9">
    <w:name w:val="Strong"/>
    <w:uiPriority w:val="22"/>
    <w:qFormat/>
    <w:rsid w:val="00E13222"/>
    <w:rPr>
      <w:b/>
      <w:bCs w:val="0"/>
    </w:rPr>
  </w:style>
  <w:style w:type="paragraph" w:customStyle="1" w:styleId="aa">
    <w:name w:val="обычный"/>
    <w:basedOn w:val="a"/>
    <w:rsid w:val="00D300DD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1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D11C2"/>
    <w:rPr>
      <w:rFonts w:ascii="Segoe UI" w:eastAsia="Calibri" w:hAnsi="Segoe UI" w:cs="Segoe UI"/>
      <w:color w:val="000000"/>
      <w:sz w:val="18"/>
      <w:szCs w:val="18"/>
      <w:lang w:eastAsia="ar-SA"/>
    </w:rPr>
  </w:style>
  <w:style w:type="character" w:customStyle="1" w:styleId="10">
    <w:name w:val="Заголовок 1 Знак"/>
    <w:basedOn w:val="a0"/>
    <w:link w:val="1"/>
    <w:rsid w:val="00180502"/>
    <w:rPr>
      <w:rFonts w:ascii="Arial" w:eastAsia="Calibri" w:hAnsi="Arial" w:cs="Arial"/>
      <w:b/>
      <w:color w:val="000000"/>
      <w:sz w:val="36"/>
      <w:szCs w:val="36"/>
      <w:lang w:eastAsia="ar-SA"/>
    </w:rPr>
  </w:style>
  <w:style w:type="character" w:customStyle="1" w:styleId="ad">
    <w:name w:val="Цветовое выделение для Нормальный"/>
    <w:uiPriority w:val="99"/>
    <w:rsid w:val="00920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14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</vt:lpstr>
    </vt:vector>
  </TitlesOfParts>
  <Company>*</Company>
  <LinksUpToDate>false</LinksUpToDate>
  <CharactersWithSpaces>11239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</dc:title>
  <dc:subject/>
  <dc:creator>Оператор</dc:creator>
  <cp:keywords/>
  <dc:description/>
  <cp:lastModifiedBy>Admin</cp:lastModifiedBy>
  <cp:revision>6</cp:revision>
  <cp:lastPrinted>2026-09-01T06:40:00Z</cp:lastPrinted>
  <dcterms:created xsi:type="dcterms:W3CDTF">2026-08-25T11:15:00Z</dcterms:created>
  <dcterms:modified xsi:type="dcterms:W3CDTF">2026-09-01T06:41:00Z</dcterms:modified>
</cp:coreProperties>
</file>