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6C" w:rsidRDefault="0029687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1FC7D0" wp14:editId="08DDAC7C">
            <wp:extent cx="5940425" cy="57492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4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871" w:rsidRPr="00296871" w:rsidRDefault="00296871" w:rsidP="002968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9687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296871">
        <w:rPr>
          <w:rFonts w:ascii="Times New Roman" w:hAnsi="Times New Roman" w:cs="Times New Roman"/>
          <w:b/>
          <w:i/>
          <w:sz w:val="28"/>
          <w:szCs w:val="28"/>
        </w:rPr>
        <w:t>Госуслуги</w:t>
      </w:r>
      <w:proofErr w:type="spellEnd"/>
      <w:r w:rsidRPr="00296871">
        <w:rPr>
          <w:rFonts w:ascii="Times New Roman" w:hAnsi="Times New Roman" w:cs="Times New Roman"/>
          <w:b/>
          <w:i/>
          <w:sz w:val="28"/>
          <w:szCs w:val="28"/>
        </w:rPr>
        <w:t xml:space="preserve"> Дом» – удобный помощник для жителей Ростовской области</w:t>
      </w:r>
    </w:p>
    <w:p w:rsidR="00296871" w:rsidRPr="00296871" w:rsidRDefault="00296871" w:rsidP="0029687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6871" w:rsidRPr="00296871" w:rsidRDefault="00296871" w:rsidP="002968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96871">
        <w:rPr>
          <w:rFonts w:ascii="Times New Roman" w:hAnsi="Times New Roman" w:cs="Times New Roman"/>
          <w:b/>
          <w:i/>
          <w:sz w:val="28"/>
          <w:szCs w:val="28"/>
        </w:rPr>
        <w:t xml:space="preserve">    Приложение уже стало популярным среди жителей региона – его установили почти 240 тысяч пользователей. С его помощью можно легко оплачивать ЖКУ, передавать показания счетчиков, участвовать в собраниях собственников и следить за ходом капремонта.</w:t>
      </w:r>
    </w:p>
    <w:p w:rsidR="00296871" w:rsidRPr="00296871" w:rsidRDefault="00296871" w:rsidP="002968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96871">
        <w:rPr>
          <w:rFonts w:ascii="Times New Roman" w:hAnsi="Times New Roman" w:cs="Times New Roman"/>
          <w:b/>
          <w:i/>
          <w:sz w:val="28"/>
          <w:szCs w:val="28"/>
        </w:rPr>
        <w:t xml:space="preserve">    Попробуйте и убедитесь, как просто решать вопросы ЖКХ в цифровом формате!</w:t>
      </w:r>
      <w:bookmarkStart w:id="0" w:name="_GoBack"/>
      <w:bookmarkEnd w:id="0"/>
    </w:p>
    <w:sectPr w:rsidR="00296871" w:rsidRPr="00296871" w:rsidSect="0029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3F"/>
    <w:rsid w:val="00296871"/>
    <w:rsid w:val="00480145"/>
    <w:rsid w:val="00D0283F"/>
    <w:rsid w:val="00F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8DFAB-B069-4FA5-8395-829F4190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cp:lastPrinted>2025-08-29T07:39:00Z</cp:lastPrinted>
  <dcterms:created xsi:type="dcterms:W3CDTF">2025-08-29T07:34:00Z</dcterms:created>
  <dcterms:modified xsi:type="dcterms:W3CDTF">2025-09-30T07:49:00Z</dcterms:modified>
</cp:coreProperties>
</file>