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227D" w:rsidRPr="00EC6281" w:rsidRDefault="00AB227D" w:rsidP="00AB227D">
      <w:pPr>
        <w:jc w:val="center"/>
        <w:rPr>
          <w:b/>
          <w:sz w:val="28"/>
          <w:szCs w:val="28"/>
        </w:rPr>
      </w:pPr>
      <w:r w:rsidRPr="00EC6281">
        <w:rPr>
          <w:b/>
          <w:sz w:val="28"/>
          <w:szCs w:val="28"/>
        </w:rPr>
        <w:t>РОССИЙСКАЯ ФЕДЕРАЦИЯ</w:t>
      </w:r>
    </w:p>
    <w:p w:rsidR="00AB227D" w:rsidRPr="00EC6281" w:rsidRDefault="00AB227D" w:rsidP="00AB227D">
      <w:pPr>
        <w:jc w:val="center"/>
        <w:rPr>
          <w:b/>
          <w:sz w:val="28"/>
          <w:szCs w:val="28"/>
        </w:rPr>
      </w:pPr>
      <w:r w:rsidRPr="00EC6281">
        <w:rPr>
          <w:b/>
          <w:sz w:val="28"/>
          <w:szCs w:val="28"/>
        </w:rPr>
        <w:t>РОСТОВСКАЯ ОБЛАСТЬ</w:t>
      </w:r>
    </w:p>
    <w:p w:rsidR="00AB227D" w:rsidRPr="00EC6281" w:rsidRDefault="00AB227D" w:rsidP="00AB227D">
      <w:pPr>
        <w:jc w:val="center"/>
        <w:rPr>
          <w:b/>
          <w:sz w:val="28"/>
          <w:szCs w:val="28"/>
        </w:rPr>
      </w:pPr>
      <w:r w:rsidRPr="00EC6281">
        <w:rPr>
          <w:b/>
          <w:sz w:val="28"/>
          <w:szCs w:val="28"/>
        </w:rPr>
        <w:t>ТАРАСОВСКИЙ РАЙОН</w:t>
      </w:r>
    </w:p>
    <w:p w:rsidR="00AB227D" w:rsidRPr="00EC6281" w:rsidRDefault="00AB227D" w:rsidP="00AB227D">
      <w:pPr>
        <w:jc w:val="center"/>
        <w:rPr>
          <w:b/>
          <w:sz w:val="28"/>
          <w:szCs w:val="28"/>
        </w:rPr>
      </w:pPr>
      <w:r w:rsidRPr="00EC6281">
        <w:rPr>
          <w:b/>
          <w:sz w:val="28"/>
          <w:szCs w:val="28"/>
        </w:rPr>
        <w:t>МУНИЦИПАЛЬНОЕ ОБРАЗОВАНИЕ</w:t>
      </w:r>
    </w:p>
    <w:p w:rsidR="00AB227D" w:rsidRPr="00EC6281" w:rsidRDefault="00AB227D" w:rsidP="00AB227D">
      <w:pPr>
        <w:jc w:val="center"/>
        <w:rPr>
          <w:b/>
          <w:sz w:val="28"/>
          <w:szCs w:val="28"/>
        </w:rPr>
      </w:pPr>
      <w:r w:rsidRPr="00EC6281">
        <w:rPr>
          <w:b/>
          <w:sz w:val="28"/>
          <w:szCs w:val="28"/>
        </w:rPr>
        <w:t>«ДЯЧКИНСКОЕ СЕЛЬСКОЕ ПОСЕЛЕНИЕ»</w:t>
      </w:r>
    </w:p>
    <w:p w:rsidR="00AB227D" w:rsidRPr="00EC6281" w:rsidRDefault="00AB227D" w:rsidP="00AB227D">
      <w:pPr>
        <w:jc w:val="center"/>
        <w:rPr>
          <w:b/>
          <w:sz w:val="28"/>
          <w:szCs w:val="28"/>
        </w:rPr>
      </w:pPr>
    </w:p>
    <w:p w:rsidR="00AB227D" w:rsidRPr="00EC6281" w:rsidRDefault="00AB227D" w:rsidP="00AB227D">
      <w:pPr>
        <w:jc w:val="center"/>
        <w:rPr>
          <w:b/>
          <w:sz w:val="28"/>
          <w:szCs w:val="28"/>
        </w:rPr>
      </w:pPr>
      <w:r w:rsidRPr="00EC6281">
        <w:rPr>
          <w:b/>
          <w:sz w:val="28"/>
          <w:szCs w:val="28"/>
        </w:rPr>
        <w:t>СОБРАНИЕ ДЕПУТАТОВ ДЯЧКИНСКОГО СЕЛЬСКОГО</w:t>
      </w:r>
    </w:p>
    <w:p w:rsidR="00AB227D" w:rsidRPr="00EC6281" w:rsidRDefault="00AB227D" w:rsidP="00AB227D">
      <w:pPr>
        <w:jc w:val="center"/>
        <w:rPr>
          <w:b/>
          <w:sz w:val="28"/>
          <w:szCs w:val="28"/>
        </w:rPr>
      </w:pPr>
      <w:r w:rsidRPr="00EC6281">
        <w:rPr>
          <w:b/>
          <w:sz w:val="28"/>
          <w:szCs w:val="28"/>
        </w:rPr>
        <w:t>ПОСЕЛЕНИЯ</w:t>
      </w:r>
    </w:p>
    <w:p w:rsidR="00AB227D" w:rsidRPr="00EC6281" w:rsidRDefault="00AB227D" w:rsidP="00AB227D">
      <w:pPr>
        <w:ind w:right="-2"/>
        <w:rPr>
          <w:b/>
          <w:sz w:val="28"/>
          <w:szCs w:val="28"/>
        </w:rPr>
      </w:pPr>
    </w:p>
    <w:p w:rsidR="00AB227D" w:rsidRPr="00EC6281" w:rsidRDefault="00AB227D" w:rsidP="00AB227D">
      <w:pPr>
        <w:ind w:right="-2"/>
        <w:jc w:val="center"/>
        <w:rPr>
          <w:b/>
          <w:sz w:val="28"/>
          <w:szCs w:val="28"/>
        </w:rPr>
      </w:pPr>
      <w:r w:rsidRPr="00EC6281">
        <w:rPr>
          <w:b/>
          <w:sz w:val="28"/>
          <w:szCs w:val="28"/>
        </w:rPr>
        <w:t xml:space="preserve">РЕШЕНИЕ </w:t>
      </w:r>
    </w:p>
    <w:p w:rsidR="00AB227D" w:rsidRPr="00120A11" w:rsidRDefault="00AB227D" w:rsidP="00AB227D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Pr="00120A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F3489">
        <w:rPr>
          <w:sz w:val="28"/>
          <w:szCs w:val="28"/>
        </w:rPr>
        <w:t>19.02</w:t>
      </w:r>
      <w:r w:rsidRPr="00120A11">
        <w:rPr>
          <w:sz w:val="28"/>
          <w:szCs w:val="28"/>
        </w:rPr>
        <w:t>.20</w:t>
      </w:r>
      <w:r w:rsidR="002B6C32">
        <w:rPr>
          <w:sz w:val="28"/>
          <w:szCs w:val="28"/>
        </w:rPr>
        <w:t>21</w:t>
      </w:r>
      <w:r w:rsidRPr="00120A11">
        <w:rPr>
          <w:sz w:val="28"/>
          <w:szCs w:val="28"/>
        </w:rPr>
        <w:t xml:space="preserve"> года                                        №</w:t>
      </w:r>
      <w:r>
        <w:rPr>
          <w:sz w:val="28"/>
          <w:szCs w:val="28"/>
        </w:rPr>
        <w:t xml:space="preserve"> </w:t>
      </w:r>
      <w:r w:rsidRPr="00120A11">
        <w:rPr>
          <w:sz w:val="28"/>
          <w:szCs w:val="28"/>
        </w:rPr>
        <w:t xml:space="preserve"> </w:t>
      </w:r>
      <w:r w:rsidR="00AF3489">
        <w:rPr>
          <w:sz w:val="28"/>
          <w:szCs w:val="28"/>
        </w:rPr>
        <w:t>141</w:t>
      </w:r>
      <w:r w:rsidRPr="00120A11">
        <w:rPr>
          <w:sz w:val="28"/>
          <w:szCs w:val="28"/>
        </w:rPr>
        <w:t xml:space="preserve">                                            </w:t>
      </w:r>
    </w:p>
    <w:p w:rsidR="00AB227D" w:rsidRPr="001271A8" w:rsidRDefault="00AB227D" w:rsidP="00AB227D">
      <w:pPr>
        <w:jc w:val="center"/>
        <w:rPr>
          <w:sz w:val="28"/>
          <w:szCs w:val="28"/>
          <w:highlight w:val="yellow"/>
        </w:rPr>
      </w:pPr>
      <w:r w:rsidRPr="00120A11">
        <w:rPr>
          <w:sz w:val="28"/>
          <w:szCs w:val="28"/>
        </w:rPr>
        <w:t>сл. Дячкино</w:t>
      </w:r>
    </w:p>
    <w:p w:rsidR="003F70BD" w:rsidRDefault="003F70BD" w:rsidP="003F70BD">
      <w:pPr>
        <w:tabs>
          <w:tab w:val="left" w:pos="6750"/>
        </w:tabs>
        <w:jc w:val="center"/>
        <w:rPr>
          <w:b/>
          <w:sz w:val="28"/>
          <w:szCs w:val="28"/>
        </w:rPr>
      </w:pPr>
    </w:p>
    <w:p w:rsidR="003F70BD" w:rsidRDefault="002B6C32" w:rsidP="002B6C32">
      <w:pPr>
        <w:ind w:right="725"/>
        <w:jc w:val="center"/>
        <w:rPr>
          <w:b/>
          <w:sz w:val="28"/>
        </w:rPr>
      </w:pPr>
      <w:r w:rsidRPr="00A20230">
        <w:rPr>
          <w:b/>
          <w:sz w:val="28"/>
        </w:rPr>
        <w:t>О схем</w:t>
      </w:r>
      <w:r>
        <w:rPr>
          <w:b/>
          <w:sz w:val="28"/>
        </w:rPr>
        <w:t>е</w:t>
      </w:r>
      <w:r w:rsidRPr="00A20230">
        <w:rPr>
          <w:b/>
          <w:sz w:val="28"/>
        </w:rPr>
        <w:t xml:space="preserve"> многомандатн</w:t>
      </w:r>
      <w:r>
        <w:rPr>
          <w:b/>
          <w:sz w:val="28"/>
        </w:rPr>
        <w:t>ого</w:t>
      </w:r>
      <w:r w:rsidRPr="00A20230">
        <w:rPr>
          <w:b/>
          <w:sz w:val="28"/>
        </w:rPr>
        <w:t xml:space="preserve">  избирательн</w:t>
      </w:r>
      <w:r>
        <w:rPr>
          <w:b/>
          <w:sz w:val="28"/>
        </w:rPr>
        <w:t>ого</w:t>
      </w:r>
      <w:r w:rsidRPr="00A20230">
        <w:rPr>
          <w:b/>
          <w:sz w:val="28"/>
        </w:rPr>
        <w:t xml:space="preserve">  округ</w:t>
      </w:r>
      <w:r>
        <w:rPr>
          <w:b/>
          <w:sz w:val="28"/>
        </w:rPr>
        <w:t>а</w:t>
      </w:r>
      <w:r w:rsidRPr="00A20230">
        <w:rPr>
          <w:b/>
          <w:sz w:val="28"/>
        </w:rPr>
        <w:t xml:space="preserve"> по выборам депутатов Собрания депутатов </w:t>
      </w:r>
      <w:r>
        <w:rPr>
          <w:b/>
          <w:sz w:val="28"/>
        </w:rPr>
        <w:t>Дячкинского</w:t>
      </w:r>
      <w:r w:rsidRPr="00A20230">
        <w:rPr>
          <w:b/>
          <w:sz w:val="28"/>
        </w:rPr>
        <w:t xml:space="preserve"> сельского поселения Тарасовского района Ростовской области</w:t>
      </w:r>
    </w:p>
    <w:p w:rsidR="002B6C32" w:rsidRPr="0046093B" w:rsidRDefault="002B6C32" w:rsidP="002B6C32">
      <w:pPr>
        <w:ind w:right="725"/>
        <w:jc w:val="center"/>
        <w:rPr>
          <w:sz w:val="28"/>
          <w:szCs w:val="28"/>
        </w:rPr>
      </w:pPr>
    </w:p>
    <w:p w:rsidR="005D332A" w:rsidRPr="005D332A" w:rsidRDefault="002B6C32" w:rsidP="002B6C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соответствии со статьей 18 Федерального закона от 12.06.2002 г. № 67-ФЗ «Об основных гарантиях избирательных прав и права на участие в референдуме граждан Российской Федерации», статьей 11 Областного закона от 12.05.2016 г. № 525-ЗС «О выборах и референдумах в Ростовской области»</w:t>
      </w:r>
      <w:r w:rsidR="00821F5C">
        <w:rPr>
          <w:sz w:val="28"/>
          <w:szCs w:val="28"/>
        </w:rPr>
        <w:t xml:space="preserve">, </w:t>
      </w:r>
      <w:r w:rsidR="004827BC">
        <w:rPr>
          <w:sz w:val="28"/>
          <w:szCs w:val="28"/>
        </w:rPr>
        <w:t>постановлением ТИК Тарасовского района от 12.02.2021г. № 3-1</w:t>
      </w:r>
      <w:r w:rsidR="004827BC" w:rsidRPr="004827BC">
        <w:t xml:space="preserve"> </w:t>
      </w:r>
      <w:r w:rsidR="004827BC">
        <w:t>«</w:t>
      </w:r>
      <w:r w:rsidR="004827BC" w:rsidRPr="004827BC">
        <w:rPr>
          <w:sz w:val="28"/>
          <w:szCs w:val="28"/>
        </w:rPr>
        <w:t>О схеме многомандатного  избирательного  округа по выборам депутатов Собрания депутатов Дячкинского сельского поселения Тарасовского района Ростовской области</w:t>
      </w:r>
      <w:r w:rsidR="004827BC">
        <w:rPr>
          <w:sz w:val="28"/>
          <w:szCs w:val="28"/>
        </w:rPr>
        <w:t xml:space="preserve">», </w:t>
      </w:r>
      <w:r w:rsidR="005D332A" w:rsidRPr="005D332A">
        <w:rPr>
          <w:sz w:val="28"/>
          <w:szCs w:val="28"/>
        </w:rPr>
        <w:t>Собрание депутатов</w:t>
      </w:r>
      <w:r w:rsidR="00D4184A" w:rsidRPr="00D4184A">
        <w:rPr>
          <w:sz w:val="28"/>
          <w:szCs w:val="28"/>
        </w:rPr>
        <w:t xml:space="preserve"> </w:t>
      </w:r>
      <w:r w:rsidR="00443796">
        <w:rPr>
          <w:sz w:val="28"/>
          <w:szCs w:val="28"/>
        </w:rPr>
        <w:t>Дячкинского</w:t>
      </w:r>
      <w:r w:rsidR="00AB6572">
        <w:rPr>
          <w:sz w:val="28"/>
          <w:szCs w:val="28"/>
        </w:rPr>
        <w:t xml:space="preserve"> </w:t>
      </w:r>
      <w:r w:rsidR="005D332A" w:rsidRPr="005D332A">
        <w:rPr>
          <w:sz w:val="28"/>
          <w:szCs w:val="28"/>
        </w:rPr>
        <w:t>сельского поселения,</w:t>
      </w:r>
    </w:p>
    <w:p w:rsidR="005D332A" w:rsidRPr="001164DA" w:rsidRDefault="005D332A" w:rsidP="006A6247">
      <w:pPr>
        <w:ind w:firstLine="840"/>
        <w:jc w:val="both"/>
        <w:rPr>
          <w:sz w:val="28"/>
          <w:szCs w:val="28"/>
        </w:rPr>
      </w:pPr>
    </w:p>
    <w:p w:rsidR="005D332A" w:rsidRPr="001164DA" w:rsidRDefault="005D332A" w:rsidP="006A6247">
      <w:pPr>
        <w:ind w:firstLine="840"/>
        <w:jc w:val="center"/>
        <w:rPr>
          <w:sz w:val="28"/>
          <w:szCs w:val="28"/>
        </w:rPr>
      </w:pPr>
      <w:r w:rsidRPr="001164DA">
        <w:rPr>
          <w:sz w:val="28"/>
          <w:szCs w:val="28"/>
        </w:rPr>
        <w:t>РЕШИЛО:</w:t>
      </w:r>
    </w:p>
    <w:p w:rsidR="003F70BD" w:rsidRPr="001164DA" w:rsidRDefault="003F70BD" w:rsidP="002B6C32">
      <w:pPr>
        <w:jc w:val="both"/>
        <w:rPr>
          <w:sz w:val="28"/>
          <w:szCs w:val="28"/>
        </w:rPr>
      </w:pPr>
    </w:p>
    <w:p w:rsidR="003F70BD" w:rsidRDefault="00082AF3" w:rsidP="002B6C32">
      <w:pPr>
        <w:numPr>
          <w:ilvl w:val="0"/>
          <w:numId w:val="1"/>
        </w:numPr>
        <w:tabs>
          <w:tab w:val="clear" w:pos="6690"/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</w:t>
      </w:r>
      <w:r w:rsidR="00300D5F">
        <w:rPr>
          <w:sz w:val="28"/>
          <w:szCs w:val="28"/>
        </w:rPr>
        <w:t xml:space="preserve"> </w:t>
      </w:r>
      <w:r w:rsidR="002B6C32">
        <w:rPr>
          <w:color w:val="000000"/>
          <w:sz w:val="28"/>
          <w:szCs w:val="28"/>
        </w:rPr>
        <w:t>с</w:t>
      </w:r>
      <w:r w:rsidR="002B6C32" w:rsidRPr="00F53441">
        <w:rPr>
          <w:color w:val="000000"/>
          <w:sz w:val="28"/>
          <w:szCs w:val="28"/>
        </w:rPr>
        <w:t xml:space="preserve">хему </w:t>
      </w:r>
      <w:r w:rsidR="002B6C32">
        <w:rPr>
          <w:color w:val="000000"/>
          <w:sz w:val="28"/>
          <w:szCs w:val="28"/>
        </w:rPr>
        <w:t>многомандатного</w:t>
      </w:r>
      <w:r w:rsidR="002B6C32" w:rsidRPr="00F53441">
        <w:rPr>
          <w:color w:val="000000"/>
          <w:sz w:val="28"/>
          <w:szCs w:val="28"/>
        </w:rPr>
        <w:t xml:space="preserve"> избирательн</w:t>
      </w:r>
      <w:r w:rsidR="002B6C32">
        <w:rPr>
          <w:color w:val="000000"/>
          <w:sz w:val="28"/>
          <w:szCs w:val="28"/>
        </w:rPr>
        <w:t>ого</w:t>
      </w:r>
      <w:r w:rsidR="002B6C32" w:rsidRPr="00F53441">
        <w:rPr>
          <w:color w:val="000000"/>
          <w:sz w:val="28"/>
          <w:szCs w:val="28"/>
        </w:rPr>
        <w:t xml:space="preserve"> округ</w:t>
      </w:r>
      <w:r w:rsidR="002B6C32">
        <w:rPr>
          <w:color w:val="000000"/>
          <w:sz w:val="28"/>
          <w:szCs w:val="28"/>
        </w:rPr>
        <w:t>а</w:t>
      </w:r>
      <w:r w:rsidR="002B6C32" w:rsidRPr="00F53441">
        <w:rPr>
          <w:color w:val="000000"/>
          <w:sz w:val="28"/>
          <w:szCs w:val="28"/>
        </w:rPr>
        <w:t xml:space="preserve"> по выборам депутатов Собрания депутатов </w:t>
      </w:r>
      <w:r w:rsidR="002B6C32">
        <w:rPr>
          <w:color w:val="000000"/>
          <w:sz w:val="28"/>
          <w:szCs w:val="28"/>
        </w:rPr>
        <w:t>Дячкинского</w:t>
      </w:r>
      <w:r w:rsidR="002B6C32" w:rsidRPr="00F53441">
        <w:rPr>
          <w:color w:val="000000"/>
          <w:sz w:val="28"/>
          <w:szCs w:val="28"/>
        </w:rPr>
        <w:t xml:space="preserve"> сельского поселения </w:t>
      </w:r>
      <w:r w:rsidR="002B6C32">
        <w:rPr>
          <w:color w:val="000000"/>
          <w:sz w:val="28"/>
          <w:szCs w:val="28"/>
        </w:rPr>
        <w:t>Тарасовского</w:t>
      </w:r>
      <w:r w:rsidR="002B6C32" w:rsidRPr="00F53441">
        <w:rPr>
          <w:color w:val="000000"/>
          <w:sz w:val="28"/>
          <w:szCs w:val="28"/>
        </w:rPr>
        <w:t xml:space="preserve"> района Ростовской области (приложение 1)</w:t>
      </w:r>
      <w:r w:rsidR="002B6C32">
        <w:rPr>
          <w:color w:val="000000"/>
          <w:sz w:val="28"/>
          <w:szCs w:val="28"/>
        </w:rPr>
        <w:t xml:space="preserve"> и ее графическое изображение (приложение 2)</w:t>
      </w:r>
      <w:r w:rsidR="002B6C32" w:rsidRPr="00F53441">
        <w:rPr>
          <w:color w:val="000000"/>
          <w:sz w:val="28"/>
          <w:szCs w:val="28"/>
        </w:rPr>
        <w:t>.</w:t>
      </w:r>
    </w:p>
    <w:p w:rsidR="001450F7" w:rsidRDefault="004A5673" w:rsidP="002B6C32">
      <w:pPr>
        <w:numPr>
          <w:ilvl w:val="0"/>
          <w:numId w:val="1"/>
        </w:numPr>
        <w:tabs>
          <w:tab w:val="clear" w:pos="6690"/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Опубликовать </w:t>
      </w:r>
      <w:r w:rsidR="00722A2F">
        <w:rPr>
          <w:sz w:val="28"/>
          <w:szCs w:val="28"/>
        </w:rPr>
        <w:t>настоящее решение</w:t>
      </w:r>
      <w:r w:rsidR="00C052DD">
        <w:rPr>
          <w:sz w:val="28"/>
          <w:szCs w:val="28"/>
        </w:rPr>
        <w:t xml:space="preserve"> </w:t>
      </w:r>
      <w:r w:rsidR="00D06CA0">
        <w:rPr>
          <w:sz w:val="28"/>
          <w:szCs w:val="28"/>
        </w:rPr>
        <w:t>в течение 5 дней со дня его принятия</w:t>
      </w:r>
      <w:r w:rsidR="00ED2B8B" w:rsidRPr="002B0ED8">
        <w:rPr>
          <w:sz w:val="28"/>
          <w:szCs w:val="28"/>
        </w:rPr>
        <w:t>.</w:t>
      </w:r>
    </w:p>
    <w:p w:rsidR="00306360" w:rsidRDefault="00306360" w:rsidP="002B6C32">
      <w:pPr>
        <w:numPr>
          <w:ilvl w:val="0"/>
          <w:numId w:val="1"/>
        </w:numPr>
        <w:tabs>
          <w:tab w:val="clear" w:pos="6690"/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со дня официального опубликования.</w:t>
      </w:r>
    </w:p>
    <w:p w:rsidR="006A6247" w:rsidRDefault="00D52447" w:rsidP="002B6C32">
      <w:pPr>
        <w:numPr>
          <w:ilvl w:val="0"/>
          <w:numId w:val="1"/>
        </w:numPr>
        <w:tabs>
          <w:tab w:val="clear" w:pos="6690"/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D52447">
        <w:rPr>
          <w:sz w:val="28"/>
          <w:szCs w:val="28"/>
        </w:rPr>
        <w:t xml:space="preserve">Контроль за исполнением настоящего Решения </w:t>
      </w:r>
      <w:r w:rsidR="00C052DD">
        <w:rPr>
          <w:sz w:val="28"/>
          <w:szCs w:val="28"/>
        </w:rPr>
        <w:t>возложить на</w:t>
      </w:r>
      <w:r w:rsidR="00AB227D">
        <w:rPr>
          <w:sz w:val="28"/>
          <w:szCs w:val="28"/>
        </w:rPr>
        <w:t xml:space="preserve"> главу Администрации Дячкинского сельского поселения </w:t>
      </w:r>
      <w:r w:rsidR="002B6C32">
        <w:rPr>
          <w:sz w:val="28"/>
          <w:szCs w:val="28"/>
        </w:rPr>
        <w:t>Ю.С. Филиппову</w:t>
      </w:r>
      <w:r w:rsidR="000F28FF">
        <w:rPr>
          <w:sz w:val="28"/>
          <w:szCs w:val="28"/>
        </w:rPr>
        <w:t>.</w:t>
      </w:r>
    </w:p>
    <w:p w:rsidR="005307F4" w:rsidRDefault="005307F4" w:rsidP="008B7CBF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AB227D" w:rsidRPr="0074775C" w:rsidRDefault="00AB227D" w:rsidP="00AB227D">
      <w:pPr>
        <w:jc w:val="both"/>
        <w:rPr>
          <w:sz w:val="28"/>
          <w:szCs w:val="28"/>
        </w:rPr>
      </w:pPr>
      <w:r w:rsidRPr="00AE43BD">
        <w:rPr>
          <w:rFonts w:eastAsia="Calibri"/>
          <w:sz w:val="28"/>
          <w:szCs w:val="28"/>
          <w:lang w:eastAsia="en-US"/>
        </w:rPr>
        <w:t xml:space="preserve">Председатель Собрания депутатов – глава                               </w:t>
      </w:r>
    </w:p>
    <w:p w:rsidR="00AB227D" w:rsidRDefault="00AB227D" w:rsidP="00AB227D">
      <w:pPr>
        <w:rPr>
          <w:rFonts w:eastAsia="Calibri"/>
          <w:sz w:val="28"/>
          <w:szCs w:val="28"/>
          <w:lang w:eastAsia="en-US"/>
        </w:rPr>
      </w:pPr>
      <w:r w:rsidRPr="00AE43BD">
        <w:rPr>
          <w:rFonts w:eastAsia="Calibri"/>
          <w:sz w:val="28"/>
          <w:szCs w:val="28"/>
          <w:lang w:eastAsia="en-US"/>
        </w:rPr>
        <w:t xml:space="preserve">Дячкинского сельского поселения                                               </w:t>
      </w:r>
      <w:proofErr w:type="spellStart"/>
      <w:r w:rsidRPr="00AE43BD">
        <w:rPr>
          <w:rFonts w:eastAsia="Calibri"/>
          <w:sz w:val="28"/>
          <w:szCs w:val="28"/>
          <w:lang w:eastAsia="en-US"/>
        </w:rPr>
        <w:t>С.И.Воликов</w:t>
      </w:r>
      <w:proofErr w:type="spellEnd"/>
    </w:p>
    <w:p w:rsidR="002B6C32" w:rsidRPr="00324891" w:rsidRDefault="002B6C32" w:rsidP="00AB227D">
      <w:pPr>
        <w:rPr>
          <w:sz w:val="28"/>
        </w:rPr>
      </w:pPr>
    </w:p>
    <w:p w:rsidR="00AB227D" w:rsidRPr="004827BC" w:rsidRDefault="00AB227D" w:rsidP="00AB227D">
      <w:pPr>
        <w:suppressAutoHyphens/>
        <w:jc w:val="both"/>
        <w:rPr>
          <w:kern w:val="1"/>
        </w:rPr>
      </w:pPr>
      <w:r w:rsidRPr="004827BC">
        <w:rPr>
          <w:kern w:val="1"/>
        </w:rPr>
        <w:t>сл. Дячкино</w:t>
      </w:r>
    </w:p>
    <w:p w:rsidR="00AB227D" w:rsidRPr="004827BC" w:rsidRDefault="002B6C32" w:rsidP="00AB227D">
      <w:pPr>
        <w:suppressAutoHyphens/>
        <w:jc w:val="both"/>
        <w:rPr>
          <w:kern w:val="1"/>
        </w:rPr>
      </w:pPr>
      <w:r w:rsidRPr="004827BC">
        <w:rPr>
          <w:kern w:val="1"/>
        </w:rPr>
        <w:t>«</w:t>
      </w:r>
      <w:r w:rsidR="00AF3489">
        <w:rPr>
          <w:kern w:val="1"/>
        </w:rPr>
        <w:t>19</w:t>
      </w:r>
      <w:r w:rsidR="00AB227D" w:rsidRPr="004827BC">
        <w:rPr>
          <w:kern w:val="1"/>
        </w:rPr>
        <w:t xml:space="preserve">» </w:t>
      </w:r>
      <w:r w:rsidRPr="004827BC">
        <w:rPr>
          <w:kern w:val="1"/>
        </w:rPr>
        <w:t>февраля</w:t>
      </w:r>
      <w:r w:rsidR="00AB227D" w:rsidRPr="004827BC">
        <w:rPr>
          <w:kern w:val="1"/>
        </w:rPr>
        <w:t xml:space="preserve">  20</w:t>
      </w:r>
      <w:r w:rsidRPr="004827BC">
        <w:rPr>
          <w:kern w:val="1"/>
        </w:rPr>
        <w:t>21</w:t>
      </w:r>
      <w:r w:rsidR="00AB227D" w:rsidRPr="004827BC">
        <w:rPr>
          <w:kern w:val="1"/>
        </w:rPr>
        <w:t xml:space="preserve"> года</w:t>
      </w:r>
    </w:p>
    <w:p w:rsidR="00AB227D" w:rsidRPr="004827BC" w:rsidRDefault="00AB227D" w:rsidP="00AB227D">
      <w:pPr>
        <w:suppressAutoHyphens/>
        <w:jc w:val="both"/>
        <w:rPr>
          <w:kern w:val="1"/>
        </w:rPr>
      </w:pPr>
      <w:r w:rsidRPr="004827BC">
        <w:rPr>
          <w:kern w:val="1"/>
        </w:rPr>
        <w:t xml:space="preserve">№ </w:t>
      </w:r>
      <w:r w:rsidR="00AF3489">
        <w:rPr>
          <w:kern w:val="1"/>
        </w:rPr>
        <w:t>141</w:t>
      </w:r>
    </w:p>
    <w:p w:rsidR="001164DA" w:rsidRDefault="001164DA" w:rsidP="005307F4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</w:p>
    <w:p w:rsidR="00306360" w:rsidRDefault="00306360" w:rsidP="005307F4">
      <w:pPr>
        <w:ind w:left="5580"/>
        <w:jc w:val="center"/>
        <w:rPr>
          <w:sz w:val="22"/>
          <w:szCs w:val="22"/>
        </w:rPr>
      </w:pPr>
    </w:p>
    <w:p w:rsidR="002B6C32" w:rsidRPr="00607A4E" w:rsidRDefault="002B6C32" w:rsidP="002B6C32">
      <w:pPr>
        <w:shd w:val="clear" w:color="auto" w:fill="FFFFFF"/>
        <w:jc w:val="right"/>
        <w:rPr>
          <w:color w:val="000000"/>
          <w:sz w:val="27"/>
          <w:szCs w:val="27"/>
        </w:rPr>
      </w:pPr>
      <w:r w:rsidRPr="00607A4E">
        <w:rPr>
          <w:color w:val="000000"/>
          <w:sz w:val="27"/>
          <w:szCs w:val="27"/>
        </w:rPr>
        <w:t>Приложение № 1</w:t>
      </w:r>
    </w:p>
    <w:p w:rsidR="002B6C32" w:rsidRDefault="002B6C32" w:rsidP="002B6C32">
      <w:pPr>
        <w:shd w:val="clear" w:color="auto" w:fill="FFFFFF"/>
        <w:jc w:val="right"/>
        <w:rPr>
          <w:color w:val="000000"/>
          <w:sz w:val="27"/>
          <w:szCs w:val="27"/>
        </w:rPr>
      </w:pPr>
      <w:r w:rsidRPr="00607A4E">
        <w:rPr>
          <w:color w:val="000000"/>
          <w:sz w:val="27"/>
          <w:szCs w:val="27"/>
        </w:rPr>
        <w:t xml:space="preserve"> к </w:t>
      </w:r>
      <w:r>
        <w:rPr>
          <w:color w:val="000000"/>
          <w:sz w:val="27"/>
          <w:szCs w:val="27"/>
        </w:rPr>
        <w:t>решению Собрания депутатов</w:t>
      </w:r>
    </w:p>
    <w:p w:rsidR="002B6C32" w:rsidRPr="00607A4E" w:rsidRDefault="002B6C32" w:rsidP="002B6C32">
      <w:pPr>
        <w:shd w:val="clear" w:color="auto" w:fill="FFFFFF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Дячкинского сельского поселения</w:t>
      </w:r>
    </w:p>
    <w:p w:rsidR="002B6C32" w:rsidRPr="00F03EBC" w:rsidRDefault="002B6C32" w:rsidP="002B6C32">
      <w:pPr>
        <w:shd w:val="clear" w:color="auto" w:fill="FFFFFF"/>
        <w:jc w:val="right"/>
        <w:rPr>
          <w:sz w:val="27"/>
          <w:szCs w:val="27"/>
        </w:rPr>
      </w:pPr>
      <w:r w:rsidRPr="000471AB">
        <w:rPr>
          <w:color w:val="FF0000"/>
          <w:sz w:val="27"/>
          <w:szCs w:val="27"/>
        </w:rPr>
        <w:t> </w:t>
      </w:r>
      <w:r w:rsidRPr="00F03EBC">
        <w:rPr>
          <w:sz w:val="27"/>
          <w:szCs w:val="27"/>
        </w:rPr>
        <w:t xml:space="preserve">№ </w:t>
      </w:r>
      <w:r w:rsidR="00AF3489">
        <w:rPr>
          <w:sz w:val="27"/>
          <w:szCs w:val="27"/>
        </w:rPr>
        <w:t xml:space="preserve">141 </w:t>
      </w:r>
      <w:r w:rsidRPr="00F03EBC">
        <w:rPr>
          <w:sz w:val="27"/>
          <w:szCs w:val="27"/>
        </w:rPr>
        <w:t xml:space="preserve">от </w:t>
      </w:r>
      <w:r>
        <w:rPr>
          <w:sz w:val="27"/>
          <w:szCs w:val="27"/>
        </w:rPr>
        <w:t xml:space="preserve"> </w:t>
      </w:r>
      <w:r w:rsidR="00AF3489">
        <w:rPr>
          <w:sz w:val="27"/>
          <w:szCs w:val="27"/>
        </w:rPr>
        <w:t xml:space="preserve">19 </w:t>
      </w:r>
      <w:r>
        <w:rPr>
          <w:sz w:val="27"/>
          <w:szCs w:val="27"/>
        </w:rPr>
        <w:t>февраля</w:t>
      </w:r>
      <w:r w:rsidRPr="00F03EBC">
        <w:rPr>
          <w:sz w:val="27"/>
          <w:szCs w:val="27"/>
        </w:rPr>
        <w:t xml:space="preserve"> 202</w:t>
      </w:r>
      <w:r>
        <w:rPr>
          <w:sz w:val="27"/>
          <w:szCs w:val="27"/>
        </w:rPr>
        <w:t>1</w:t>
      </w:r>
      <w:r w:rsidRPr="00F03EBC">
        <w:rPr>
          <w:sz w:val="27"/>
          <w:szCs w:val="27"/>
        </w:rPr>
        <w:t xml:space="preserve"> г.</w:t>
      </w:r>
    </w:p>
    <w:p w:rsidR="002B6C32" w:rsidRPr="00607A4E" w:rsidRDefault="002B6C32" w:rsidP="002B6C32">
      <w:pPr>
        <w:shd w:val="clear" w:color="auto" w:fill="FFFFFF"/>
        <w:jc w:val="right"/>
        <w:rPr>
          <w:color w:val="000000"/>
          <w:sz w:val="27"/>
          <w:szCs w:val="27"/>
        </w:rPr>
      </w:pPr>
      <w:r w:rsidRPr="00607A4E">
        <w:rPr>
          <w:color w:val="000000"/>
          <w:sz w:val="27"/>
          <w:szCs w:val="27"/>
        </w:rPr>
        <w:t> </w:t>
      </w:r>
    </w:p>
    <w:p w:rsidR="002B6C32" w:rsidRPr="00607A4E" w:rsidRDefault="002B6C32" w:rsidP="002B6C32">
      <w:pPr>
        <w:ind w:right="-51"/>
        <w:jc w:val="center"/>
        <w:rPr>
          <w:color w:val="000000"/>
          <w:sz w:val="27"/>
          <w:szCs w:val="27"/>
        </w:rPr>
      </w:pPr>
      <w:r w:rsidRPr="00607A4E">
        <w:rPr>
          <w:b/>
          <w:bCs/>
          <w:color w:val="000000"/>
          <w:sz w:val="28"/>
          <w:szCs w:val="28"/>
        </w:rPr>
        <w:t> </w:t>
      </w:r>
    </w:p>
    <w:p w:rsidR="002B6C32" w:rsidRPr="00607A4E" w:rsidRDefault="002B6C32" w:rsidP="002B6C32">
      <w:pPr>
        <w:ind w:right="-51"/>
        <w:jc w:val="center"/>
        <w:rPr>
          <w:color w:val="000000"/>
          <w:sz w:val="27"/>
          <w:szCs w:val="27"/>
        </w:rPr>
      </w:pPr>
      <w:r w:rsidRPr="00607A4E">
        <w:rPr>
          <w:b/>
          <w:bCs/>
          <w:color w:val="000000"/>
          <w:sz w:val="28"/>
          <w:szCs w:val="28"/>
        </w:rPr>
        <w:t>Границы многомандатного округа по выборам</w:t>
      </w:r>
    </w:p>
    <w:p w:rsidR="002B6C32" w:rsidRPr="00607A4E" w:rsidRDefault="002B6C32" w:rsidP="002B6C32">
      <w:pPr>
        <w:ind w:right="-51"/>
        <w:jc w:val="center"/>
        <w:rPr>
          <w:color w:val="000000"/>
          <w:sz w:val="27"/>
          <w:szCs w:val="27"/>
        </w:rPr>
      </w:pPr>
      <w:r w:rsidRPr="00607A4E">
        <w:rPr>
          <w:b/>
          <w:bCs/>
          <w:color w:val="000000"/>
          <w:sz w:val="28"/>
          <w:szCs w:val="28"/>
        </w:rPr>
        <w:t xml:space="preserve">депутатов Собрания депутатов </w:t>
      </w:r>
      <w:r>
        <w:rPr>
          <w:b/>
          <w:color w:val="000000"/>
          <w:sz w:val="28"/>
          <w:szCs w:val="28"/>
        </w:rPr>
        <w:t>Дячкинского</w:t>
      </w:r>
      <w:r w:rsidRPr="00CA6E9B">
        <w:rPr>
          <w:b/>
          <w:bCs/>
          <w:color w:val="000000"/>
          <w:sz w:val="28"/>
          <w:szCs w:val="28"/>
        </w:rPr>
        <w:t xml:space="preserve"> </w:t>
      </w:r>
      <w:r w:rsidRPr="00607A4E">
        <w:rPr>
          <w:b/>
          <w:bCs/>
          <w:color w:val="000000"/>
          <w:sz w:val="28"/>
          <w:szCs w:val="28"/>
        </w:rPr>
        <w:t xml:space="preserve">сельского поселения </w:t>
      </w:r>
      <w:r>
        <w:rPr>
          <w:b/>
          <w:bCs/>
          <w:color w:val="000000"/>
          <w:sz w:val="28"/>
          <w:szCs w:val="28"/>
        </w:rPr>
        <w:t>Тарасовского</w:t>
      </w:r>
      <w:r w:rsidRPr="00607A4E">
        <w:rPr>
          <w:b/>
          <w:bCs/>
          <w:color w:val="000000"/>
          <w:sz w:val="28"/>
          <w:szCs w:val="28"/>
        </w:rPr>
        <w:t xml:space="preserve"> района</w:t>
      </w:r>
      <w:r>
        <w:rPr>
          <w:b/>
          <w:bCs/>
          <w:color w:val="000000"/>
          <w:sz w:val="28"/>
          <w:szCs w:val="28"/>
        </w:rPr>
        <w:t xml:space="preserve"> </w:t>
      </w:r>
      <w:r w:rsidRPr="00607A4E">
        <w:rPr>
          <w:b/>
          <w:bCs/>
          <w:color w:val="000000"/>
          <w:sz w:val="28"/>
          <w:szCs w:val="28"/>
        </w:rPr>
        <w:t xml:space="preserve">Ростовской области </w:t>
      </w:r>
    </w:p>
    <w:p w:rsidR="002B6C32" w:rsidRPr="00607A4E" w:rsidRDefault="002B6C32" w:rsidP="002B6C32">
      <w:pPr>
        <w:ind w:right="-51"/>
        <w:jc w:val="center"/>
        <w:rPr>
          <w:color w:val="000000"/>
          <w:sz w:val="27"/>
          <w:szCs w:val="27"/>
        </w:rPr>
      </w:pPr>
      <w:r w:rsidRPr="00607A4E">
        <w:rPr>
          <w:b/>
          <w:bCs/>
          <w:color w:val="000000"/>
          <w:sz w:val="28"/>
          <w:szCs w:val="28"/>
        </w:rPr>
        <w:t> </w:t>
      </w:r>
    </w:p>
    <w:tbl>
      <w:tblPr>
        <w:tblW w:w="974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2"/>
        <w:gridCol w:w="4389"/>
      </w:tblGrid>
      <w:tr w:rsidR="002B6C32" w:rsidRPr="00607A4E" w:rsidTr="002B6C32">
        <w:trPr>
          <w:jc w:val="center"/>
        </w:trPr>
        <w:tc>
          <w:tcPr>
            <w:tcW w:w="53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32" w:rsidRPr="00607A4E" w:rsidRDefault="002B6C32" w:rsidP="002B6C32">
            <w:pPr>
              <w:spacing w:line="360" w:lineRule="atLeast"/>
              <w:ind w:right="-51"/>
            </w:pPr>
            <w:r w:rsidRPr="00607A4E">
              <w:rPr>
                <w:sz w:val="28"/>
                <w:szCs w:val="28"/>
              </w:rPr>
              <w:t>Количество избирателей</w:t>
            </w:r>
          </w:p>
        </w:tc>
        <w:tc>
          <w:tcPr>
            <w:tcW w:w="43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32" w:rsidRPr="00F03EBC" w:rsidRDefault="002B6C32" w:rsidP="002B6C32">
            <w:pPr>
              <w:spacing w:line="360" w:lineRule="atLeast"/>
              <w:ind w:right="-51"/>
            </w:pPr>
            <w:r>
              <w:rPr>
                <w:sz w:val="28"/>
                <w:szCs w:val="28"/>
              </w:rPr>
              <w:t>1905</w:t>
            </w:r>
            <w:r w:rsidRPr="00F03EBC">
              <w:rPr>
                <w:sz w:val="28"/>
                <w:szCs w:val="28"/>
              </w:rPr>
              <w:t xml:space="preserve"> человек</w:t>
            </w:r>
          </w:p>
        </w:tc>
      </w:tr>
      <w:tr w:rsidR="002B6C32" w:rsidRPr="00607A4E" w:rsidTr="002B6C32">
        <w:trPr>
          <w:jc w:val="center"/>
        </w:trPr>
        <w:tc>
          <w:tcPr>
            <w:tcW w:w="53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32" w:rsidRPr="00607A4E" w:rsidRDefault="002B6C32" w:rsidP="002B6C32">
            <w:pPr>
              <w:spacing w:line="360" w:lineRule="atLeast"/>
              <w:ind w:right="-51"/>
            </w:pPr>
            <w:r w:rsidRPr="00607A4E">
              <w:rPr>
                <w:sz w:val="28"/>
                <w:szCs w:val="28"/>
              </w:rPr>
              <w:t>Количество депутатов</w:t>
            </w:r>
          </w:p>
        </w:tc>
        <w:tc>
          <w:tcPr>
            <w:tcW w:w="43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32" w:rsidRPr="00607A4E" w:rsidRDefault="002B6C32" w:rsidP="002B6C32">
            <w:pPr>
              <w:spacing w:line="360" w:lineRule="atLeast"/>
              <w:ind w:right="-51"/>
            </w:pPr>
            <w:r w:rsidRPr="00607A4E">
              <w:rPr>
                <w:sz w:val="28"/>
                <w:szCs w:val="28"/>
              </w:rPr>
              <w:t>10 человек</w:t>
            </w:r>
          </w:p>
        </w:tc>
      </w:tr>
      <w:tr w:rsidR="002B6C32" w:rsidRPr="00607A4E" w:rsidTr="002B6C32">
        <w:trPr>
          <w:jc w:val="center"/>
        </w:trPr>
        <w:tc>
          <w:tcPr>
            <w:tcW w:w="974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32" w:rsidRPr="00607A4E" w:rsidRDefault="002B6C32" w:rsidP="002B6C32">
            <w:pPr>
              <w:spacing w:line="360" w:lineRule="atLeast"/>
              <w:ind w:right="-51"/>
            </w:pPr>
            <w:r w:rsidRPr="00607A4E">
              <w:rPr>
                <w:sz w:val="28"/>
                <w:szCs w:val="28"/>
              </w:rPr>
              <w:t>Один многомандатный избирательный округ</w:t>
            </w:r>
          </w:p>
        </w:tc>
      </w:tr>
      <w:tr w:rsidR="002B6C32" w:rsidRPr="00607A4E" w:rsidTr="002B6C32">
        <w:trPr>
          <w:jc w:val="center"/>
        </w:trPr>
        <w:tc>
          <w:tcPr>
            <w:tcW w:w="53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32" w:rsidRPr="00607A4E" w:rsidRDefault="002B6C32" w:rsidP="002B6C32">
            <w:pPr>
              <w:ind w:right="-51"/>
            </w:pPr>
            <w:r w:rsidRPr="00607A4E">
              <w:rPr>
                <w:sz w:val="28"/>
                <w:szCs w:val="28"/>
              </w:rPr>
              <w:t>Среднее число избирателей на один депутатский мандат</w:t>
            </w:r>
            <w:r>
              <w:rPr>
                <w:sz w:val="28"/>
                <w:szCs w:val="28"/>
              </w:rPr>
              <w:t xml:space="preserve">                                </w:t>
            </w:r>
          </w:p>
        </w:tc>
        <w:tc>
          <w:tcPr>
            <w:tcW w:w="43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32" w:rsidRDefault="002B6C32" w:rsidP="002B6C32">
            <w:pPr>
              <w:ind w:right="-51"/>
              <w:rPr>
                <w:color w:val="FF0000"/>
                <w:sz w:val="28"/>
                <w:szCs w:val="28"/>
              </w:rPr>
            </w:pPr>
          </w:p>
          <w:p w:rsidR="002B6C32" w:rsidRPr="000471AB" w:rsidRDefault="002B6C32" w:rsidP="002B6C32">
            <w:pPr>
              <w:ind w:right="-51"/>
              <w:rPr>
                <w:color w:val="FF0000"/>
              </w:rPr>
            </w:pPr>
            <w:r>
              <w:rPr>
                <w:sz w:val="28"/>
                <w:szCs w:val="28"/>
              </w:rPr>
              <w:t xml:space="preserve">191 человек              </w:t>
            </w:r>
          </w:p>
        </w:tc>
      </w:tr>
      <w:tr w:rsidR="002B6C32" w:rsidRPr="00607A4E" w:rsidTr="002B6C32">
        <w:trPr>
          <w:jc w:val="center"/>
        </w:trPr>
        <w:tc>
          <w:tcPr>
            <w:tcW w:w="974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32" w:rsidRPr="00607A4E" w:rsidRDefault="002B6C32" w:rsidP="002B6C32">
            <w:pPr>
              <w:spacing w:line="360" w:lineRule="atLeast"/>
              <w:ind w:right="-51"/>
              <w:jc w:val="center"/>
            </w:pPr>
            <w:r w:rsidRPr="00607A4E">
              <w:rPr>
                <w:sz w:val="16"/>
                <w:szCs w:val="16"/>
              </w:rPr>
              <w:t> </w:t>
            </w:r>
          </w:p>
          <w:p w:rsidR="002B6C32" w:rsidRPr="00607A4E" w:rsidRDefault="002B6C32" w:rsidP="002B6C32">
            <w:pPr>
              <w:spacing w:line="360" w:lineRule="atLeast"/>
              <w:ind w:right="-51"/>
              <w:jc w:val="center"/>
            </w:pPr>
            <w:proofErr w:type="spellStart"/>
            <w:r>
              <w:rPr>
                <w:b/>
                <w:bCs/>
                <w:sz w:val="28"/>
                <w:szCs w:val="28"/>
              </w:rPr>
              <w:t>Дячкинский</w:t>
            </w:r>
            <w:proofErr w:type="spellEnd"/>
            <w:r w:rsidRPr="00607A4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десяти</w:t>
            </w:r>
            <w:r w:rsidRPr="00607A4E">
              <w:rPr>
                <w:b/>
                <w:bCs/>
                <w:sz w:val="28"/>
                <w:szCs w:val="28"/>
              </w:rPr>
              <w:t>мандатный</w:t>
            </w:r>
            <w:proofErr w:type="spellEnd"/>
            <w:r w:rsidRPr="00607A4E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избирательный </w:t>
            </w:r>
            <w:r w:rsidRPr="00607A4E">
              <w:rPr>
                <w:b/>
                <w:bCs/>
                <w:sz w:val="28"/>
                <w:szCs w:val="28"/>
              </w:rPr>
              <w:t>округ</w:t>
            </w:r>
          </w:p>
        </w:tc>
      </w:tr>
      <w:tr w:rsidR="002B6C32" w:rsidRPr="00607A4E" w:rsidTr="002B6C32">
        <w:trPr>
          <w:jc w:val="center"/>
        </w:trPr>
        <w:tc>
          <w:tcPr>
            <w:tcW w:w="53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32" w:rsidRPr="00607A4E" w:rsidRDefault="002B6C32" w:rsidP="002B6C32">
            <w:pPr>
              <w:spacing w:line="360" w:lineRule="atLeast"/>
              <w:ind w:right="-51"/>
            </w:pPr>
            <w:r w:rsidRPr="00607A4E">
              <w:rPr>
                <w:sz w:val="28"/>
                <w:szCs w:val="28"/>
              </w:rPr>
              <w:t>Центр</w:t>
            </w:r>
          </w:p>
        </w:tc>
        <w:tc>
          <w:tcPr>
            <w:tcW w:w="43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32" w:rsidRPr="00607A4E" w:rsidRDefault="002B6C32" w:rsidP="002B6C32">
            <w:pPr>
              <w:spacing w:line="360" w:lineRule="atLeast"/>
              <w:ind w:right="-51"/>
            </w:pPr>
            <w:r>
              <w:rPr>
                <w:sz w:val="28"/>
                <w:szCs w:val="28"/>
              </w:rPr>
              <w:t xml:space="preserve">слобода </w:t>
            </w:r>
            <w:proofErr w:type="spellStart"/>
            <w:r>
              <w:rPr>
                <w:sz w:val="28"/>
                <w:szCs w:val="28"/>
              </w:rPr>
              <w:t>Дячкино</w:t>
            </w:r>
            <w:proofErr w:type="spellEnd"/>
          </w:p>
        </w:tc>
      </w:tr>
      <w:tr w:rsidR="002B6C32" w:rsidRPr="00607A4E" w:rsidTr="002B6C32">
        <w:trPr>
          <w:jc w:val="center"/>
        </w:trPr>
        <w:tc>
          <w:tcPr>
            <w:tcW w:w="53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32" w:rsidRPr="00607A4E" w:rsidRDefault="002B6C32" w:rsidP="002B6C32">
            <w:pPr>
              <w:spacing w:line="360" w:lineRule="atLeast"/>
              <w:ind w:right="-51"/>
            </w:pPr>
            <w:r w:rsidRPr="00607A4E">
              <w:rPr>
                <w:sz w:val="28"/>
                <w:szCs w:val="28"/>
              </w:rPr>
              <w:t>Окружная избирательная комиссия</w:t>
            </w:r>
          </w:p>
        </w:tc>
        <w:tc>
          <w:tcPr>
            <w:tcW w:w="43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32" w:rsidRPr="00607A4E" w:rsidRDefault="002B6C32" w:rsidP="002B6C32">
            <w:pPr>
              <w:spacing w:line="360" w:lineRule="atLeast"/>
              <w:ind w:right="-51"/>
            </w:pPr>
            <w:r>
              <w:rPr>
                <w:sz w:val="28"/>
                <w:szCs w:val="28"/>
              </w:rPr>
              <w:t xml:space="preserve">поселок Тарасовский, пер. Почтовый, 5 </w:t>
            </w:r>
          </w:p>
        </w:tc>
      </w:tr>
      <w:tr w:rsidR="002B6C32" w:rsidRPr="00607A4E" w:rsidTr="002B6C32">
        <w:trPr>
          <w:jc w:val="center"/>
        </w:trPr>
        <w:tc>
          <w:tcPr>
            <w:tcW w:w="53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32" w:rsidRPr="00607A4E" w:rsidRDefault="002B6C32" w:rsidP="002B6C32">
            <w:pPr>
              <w:spacing w:line="360" w:lineRule="atLeast"/>
              <w:ind w:right="-51"/>
            </w:pPr>
            <w:r w:rsidRPr="00607A4E">
              <w:rPr>
                <w:sz w:val="28"/>
                <w:szCs w:val="28"/>
              </w:rPr>
              <w:t>Количество избирателей</w:t>
            </w:r>
          </w:p>
        </w:tc>
        <w:tc>
          <w:tcPr>
            <w:tcW w:w="43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32" w:rsidRPr="00F03EBC" w:rsidRDefault="002B6C32" w:rsidP="002B6C32">
            <w:pPr>
              <w:spacing w:line="360" w:lineRule="atLeast"/>
              <w:ind w:right="-51"/>
            </w:pPr>
            <w:r>
              <w:rPr>
                <w:sz w:val="28"/>
                <w:szCs w:val="28"/>
              </w:rPr>
              <w:t>1905</w:t>
            </w:r>
            <w:r w:rsidRPr="00F03EBC">
              <w:rPr>
                <w:sz w:val="28"/>
                <w:szCs w:val="28"/>
              </w:rPr>
              <w:t xml:space="preserve"> человек</w:t>
            </w:r>
          </w:p>
        </w:tc>
      </w:tr>
      <w:tr w:rsidR="002B6C32" w:rsidRPr="00607A4E" w:rsidTr="002B6C32">
        <w:trPr>
          <w:jc w:val="center"/>
        </w:trPr>
        <w:tc>
          <w:tcPr>
            <w:tcW w:w="53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32" w:rsidRPr="00607A4E" w:rsidRDefault="002B6C32" w:rsidP="002B6C32">
            <w:pPr>
              <w:spacing w:line="360" w:lineRule="atLeast"/>
              <w:ind w:right="-51"/>
            </w:pPr>
            <w:r w:rsidRPr="00607A4E">
              <w:rPr>
                <w:b/>
                <w:bCs/>
                <w:sz w:val="28"/>
                <w:szCs w:val="28"/>
              </w:rPr>
              <w:t>Границы округа:</w:t>
            </w:r>
          </w:p>
        </w:tc>
        <w:tc>
          <w:tcPr>
            <w:tcW w:w="43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32" w:rsidRPr="00607A4E" w:rsidRDefault="002B6C32" w:rsidP="002B6C32">
            <w:pPr>
              <w:ind w:right="-51"/>
            </w:pPr>
            <w:r w:rsidRPr="00607A4E">
              <w:rPr>
                <w:sz w:val="28"/>
                <w:szCs w:val="28"/>
              </w:rPr>
              <w:t> </w:t>
            </w:r>
          </w:p>
        </w:tc>
      </w:tr>
      <w:tr w:rsidR="002B6C32" w:rsidRPr="00607A4E" w:rsidTr="002B6C32">
        <w:trPr>
          <w:jc w:val="center"/>
        </w:trPr>
        <w:tc>
          <w:tcPr>
            <w:tcW w:w="974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C32" w:rsidRPr="00F03EBC" w:rsidRDefault="002B6C32" w:rsidP="002B6C32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хутор Васильевка, хутор Беляевка, хутор </w:t>
            </w:r>
            <w:proofErr w:type="spellStart"/>
            <w:r>
              <w:rPr>
                <w:sz w:val="28"/>
                <w:szCs w:val="28"/>
              </w:rPr>
              <w:t>Мокроталовка</w:t>
            </w:r>
            <w:proofErr w:type="spellEnd"/>
            <w:r>
              <w:rPr>
                <w:sz w:val="28"/>
                <w:szCs w:val="28"/>
              </w:rPr>
              <w:t xml:space="preserve">, хутор 1-го Мая, хутор </w:t>
            </w:r>
            <w:proofErr w:type="spellStart"/>
            <w:r>
              <w:rPr>
                <w:sz w:val="28"/>
                <w:szCs w:val="28"/>
              </w:rPr>
              <w:t>Каюковка</w:t>
            </w:r>
            <w:proofErr w:type="spellEnd"/>
            <w:r>
              <w:rPr>
                <w:sz w:val="28"/>
                <w:szCs w:val="28"/>
              </w:rPr>
              <w:t xml:space="preserve">, слобода </w:t>
            </w:r>
            <w:proofErr w:type="spellStart"/>
            <w:r>
              <w:rPr>
                <w:sz w:val="28"/>
                <w:szCs w:val="28"/>
              </w:rPr>
              <w:t>Дячкино</w:t>
            </w:r>
            <w:proofErr w:type="spellEnd"/>
            <w:r>
              <w:rPr>
                <w:sz w:val="28"/>
                <w:szCs w:val="28"/>
              </w:rPr>
              <w:t xml:space="preserve">, железнодорожный разъезд </w:t>
            </w:r>
            <w:proofErr w:type="spellStart"/>
            <w:r>
              <w:rPr>
                <w:sz w:val="28"/>
                <w:szCs w:val="28"/>
              </w:rPr>
              <w:t>Дяткино</w:t>
            </w:r>
            <w:proofErr w:type="spellEnd"/>
            <w:r>
              <w:rPr>
                <w:sz w:val="28"/>
                <w:szCs w:val="28"/>
              </w:rPr>
              <w:t>, поселок Малое Полесье.</w:t>
            </w:r>
          </w:p>
        </w:tc>
      </w:tr>
    </w:tbl>
    <w:p w:rsidR="002B6C32" w:rsidRDefault="002B6C32" w:rsidP="002B6C32">
      <w:pPr>
        <w:outlineLvl w:val="0"/>
        <w:rPr>
          <w:sz w:val="28"/>
        </w:rPr>
      </w:pPr>
    </w:p>
    <w:p w:rsidR="002B6C32" w:rsidRDefault="002B6C32" w:rsidP="002B6C32">
      <w:pPr>
        <w:outlineLvl w:val="0"/>
        <w:rPr>
          <w:sz w:val="28"/>
        </w:rPr>
      </w:pPr>
    </w:p>
    <w:p w:rsidR="002B6C32" w:rsidRDefault="002B6C32" w:rsidP="002B6C32">
      <w:pPr>
        <w:outlineLvl w:val="0"/>
        <w:rPr>
          <w:sz w:val="28"/>
        </w:rPr>
      </w:pPr>
    </w:p>
    <w:p w:rsidR="002B6C32" w:rsidRDefault="002B6C32" w:rsidP="002B6C32">
      <w:pPr>
        <w:outlineLvl w:val="0"/>
        <w:rPr>
          <w:sz w:val="28"/>
        </w:rPr>
      </w:pPr>
    </w:p>
    <w:p w:rsidR="002B6C32" w:rsidRDefault="002B6C32" w:rsidP="002B6C32">
      <w:pPr>
        <w:outlineLvl w:val="0"/>
        <w:rPr>
          <w:sz w:val="28"/>
        </w:rPr>
      </w:pPr>
    </w:p>
    <w:p w:rsidR="002B6C32" w:rsidRDefault="002B6C32" w:rsidP="002B6C32">
      <w:pPr>
        <w:outlineLvl w:val="0"/>
        <w:rPr>
          <w:sz w:val="28"/>
        </w:rPr>
      </w:pPr>
    </w:p>
    <w:p w:rsidR="002B6C32" w:rsidRDefault="002B6C32" w:rsidP="002B6C32">
      <w:pPr>
        <w:outlineLvl w:val="0"/>
        <w:rPr>
          <w:sz w:val="28"/>
        </w:rPr>
      </w:pPr>
    </w:p>
    <w:p w:rsidR="002B6C32" w:rsidRDefault="002B6C32" w:rsidP="002B6C32">
      <w:pPr>
        <w:outlineLvl w:val="0"/>
        <w:rPr>
          <w:sz w:val="28"/>
        </w:rPr>
      </w:pPr>
    </w:p>
    <w:p w:rsidR="002B6C32" w:rsidRDefault="002B6C32" w:rsidP="002B6C32">
      <w:pPr>
        <w:outlineLvl w:val="0"/>
        <w:rPr>
          <w:sz w:val="28"/>
        </w:rPr>
      </w:pPr>
    </w:p>
    <w:p w:rsidR="002B6C32" w:rsidRDefault="002B6C32" w:rsidP="002B6C32">
      <w:pPr>
        <w:outlineLvl w:val="0"/>
        <w:rPr>
          <w:sz w:val="28"/>
        </w:rPr>
      </w:pPr>
    </w:p>
    <w:p w:rsidR="002B6C32" w:rsidRDefault="002B6C32" w:rsidP="002B6C32">
      <w:pPr>
        <w:outlineLvl w:val="0"/>
        <w:rPr>
          <w:sz w:val="28"/>
        </w:rPr>
      </w:pPr>
    </w:p>
    <w:p w:rsidR="002B6C32" w:rsidRDefault="002B6C32" w:rsidP="002B6C32">
      <w:pPr>
        <w:outlineLvl w:val="0"/>
        <w:rPr>
          <w:sz w:val="28"/>
        </w:rPr>
      </w:pPr>
    </w:p>
    <w:p w:rsidR="002B6C32" w:rsidRDefault="002B6C32" w:rsidP="002B6C32">
      <w:pPr>
        <w:outlineLvl w:val="0"/>
        <w:rPr>
          <w:sz w:val="28"/>
        </w:rPr>
      </w:pPr>
    </w:p>
    <w:p w:rsidR="002B6C32" w:rsidRDefault="002B6C32" w:rsidP="002B6C32">
      <w:pPr>
        <w:outlineLvl w:val="0"/>
        <w:rPr>
          <w:sz w:val="28"/>
        </w:rPr>
      </w:pPr>
    </w:p>
    <w:p w:rsidR="002B6C32" w:rsidRDefault="002B6C32" w:rsidP="002B6C32">
      <w:pPr>
        <w:outlineLvl w:val="0"/>
        <w:rPr>
          <w:sz w:val="28"/>
        </w:rPr>
      </w:pPr>
    </w:p>
    <w:p w:rsidR="002B6C32" w:rsidRDefault="002B6C32" w:rsidP="002B6C32">
      <w:pPr>
        <w:outlineLvl w:val="0"/>
        <w:rPr>
          <w:sz w:val="28"/>
        </w:rPr>
      </w:pPr>
    </w:p>
    <w:p w:rsidR="002B6C32" w:rsidRDefault="002B6C32" w:rsidP="002B6C32">
      <w:pPr>
        <w:outlineLvl w:val="0"/>
        <w:rPr>
          <w:sz w:val="28"/>
        </w:rPr>
      </w:pPr>
    </w:p>
    <w:p w:rsidR="002B6C32" w:rsidRDefault="002B6C32" w:rsidP="002B6C32">
      <w:pPr>
        <w:outlineLvl w:val="0"/>
        <w:rPr>
          <w:sz w:val="28"/>
        </w:rPr>
      </w:pPr>
    </w:p>
    <w:p w:rsidR="002B6C32" w:rsidRDefault="002B6C32" w:rsidP="002B6C32">
      <w:pPr>
        <w:outlineLvl w:val="0"/>
        <w:rPr>
          <w:sz w:val="28"/>
        </w:rPr>
      </w:pPr>
    </w:p>
    <w:p w:rsidR="002B6C32" w:rsidRPr="00607A4E" w:rsidRDefault="002B6C32" w:rsidP="002B6C32">
      <w:pPr>
        <w:shd w:val="clear" w:color="auto" w:fill="FFFFFF"/>
        <w:jc w:val="right"/>
        <w:rPr>
          <w:color w:val="000000"/>
          <w:sz w:val="27"/>
          <w:szCs w:val="27"/>
        </w:rPr>
      </w:pPr>
      <w:r w:rsidRPr="00607A4E">
        <w:rPr>
          <w:color w:val="000000"/>
          <w:sz w:val="27"/>
          <w:szCs w:val="27"/>
        </w:rPr>
        <w:t xml:space="preserve">Приложение № </w:t>
      </w:r>
      <w:r>
        <w:rPr>
          <w:color w:val="000000"/>
          <w:sz w:val="27"/>
          <w:szCs w:val="27"/>
        </w:rPr>
        <w:t>2</w:t>
      </w:r>
    </w:p>
    <w:p w:rsidR="002B6C32" w:rsidRDefault="002B6C32" w:rsidP="002B6C32">
      <w:pPr>
        <w:shd w:val="clear" w:color="auto" w:fill="FFFFFF"/>
        <w:jc w:val="right"/>
        <w:rPr>
          <w:color w:val="000000"/>
          <w:sz w:val="27"/>
          <w:szCs w:val="27"/>
        </w:rPr>
      </w:pPr>
      <w:r w:rsidRPr="00607A4E">
        <w:rPr>
          <w:color w:val="000000"/>
          <w:sz w:val="27"/>
          <w:szCs w:val="27"/>
        </w:rPr>
        <w:t xml:space="preserve"> к </w:t>
      </w:r>
      <w:r>
        <w:rPr>
          <w:color w:val="000000"/>
          <w:sz w:val="27"/>
          <w:szCs w:val="27"/>
        </w:rPr>
        <w:t>решению Собрания депутатов</w:t>
      </w:r>
    </w:p>
    <w:p w:rsidR="002B6C32" w:rsidRPr="00607A4E" w:rsidRDefault="002B6C32" w:rsidP="002B6C32">
      <w:pPr>
        <w:shd w:val="clear" w:color="auto" w:fill="FFFFFF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Дячкинского сельского поселения</w:t>
      </w:r>
    </w:p>
    <w:p w:rsidR="002B6C32" w:rsidRPr="00F03EBC" w:rsidRDefault="002B6C32" w:rsidP="002B6C32">
      <w:pPr>
        <w:shd w:val="clear" w:color="auto" w:fill="FFFFFF"/>
        <w:jc w:val="right"/>
        <w:rPr>
          <w:sz w:val="27"/>
          <w:szCs w:val="27"/>
        </w:rPr>
      </w:pPr>
      <w:r w:rsidRPr="000471AB">
        <w:rPr>
          <w:color w:val="FF0000"/>
          <w:sz w:val="27"/>
          <w:szCs w:val="27"/>
        </w:rPr>
        <w:t> </w:t>
      </w:r>
      <w:r w:rsidRPr="00F03EBC">
        <w:rPr>
          <w:sz w:val="27"/>
          <w:szCs w:val="27"/>
        </w:rPr>
        <w:t>№</w:t>
      </w:r>
      <w:r w:rsidR="00AF3489">
        <w:rPr>
          <w:sz w:val="27"/>
          <w:szCs w:val="27"/>
        </w:rPr>
        <w:t xml:space="preserve"> 141</w:t>
      </w:r>
      <w:r w:rsidRPr="00F03EBC">
        <w:rPr>
          <w:sz w:val="27"/>
          <w:szCs w:val="27"/>
        </w:rPr>
        <w:t xml:space="preserve"> от </w:t>
      </w:r>
      <w:r w:rsidR="00AF3489">
        <w:rPr>
          <w:sz w:val="27"/>
          <w:szCs w:val="27"/>
        </w:rPr>
        <w:t>19</w:t>
      </w:r>
      <w:r>
        <w:rPr>
          <w:sz w:val="27"/>
          <w:szCs w:val="27"/>
        </w:rPr>
        <w:t xml:space="preserve"> февраля</w:t>
      </w:r>
      <w:r w:rsidRPr="00F03EBC">
        <w:rPr>
          <w:sz w:val="27"/>
          <w:szCs w:val="27"/>
        </w:rPr>
        <w:t xml:space="preserve"> 202</w:t>
      </w:r>
      <w:r>
        <w:rPr>
          <w:sz w:val="27"/>
          <w:szCs w:val="27"/>
        </w:rPr>
        <w:t>1</w:t>
      </w:r>
      <w:r w:rsidRPr="00F03EBC">
        <w:rPr>
          <w:sz w:val="27"/>
          <w:szCs w:val="27"/>
        </w:rPr>
        <w:t xml:space="preserve"> г.</w:t>
      </w:r>
    </w:p>
    <w:p w:rsidR="002B6C32" w:rsidRDefault="002B6C32" w:rsidP="002B6C32">
      <w:pPr>
        <w:shd w:val="clear" w:color="auto" w:fill="FFFFFF"/>
        <w:jc w:val="right"/>
        <w:rPr>
          <w:sz w:val="28"/>
        </w:rPr>
      </w:pPr>
    </w:p>
    <w:p w:rsidR="002B6C32" w:rsidRDefault="002B6C32" w:rsidP="002B6C32">
      <w:pPr>
        <w:jc w:val="center"/>
        <w:outlineLvl w:val="0"/>
        <w:rPr>
          <w:sz w:val="28"/>
        </w:rPr>
      </w:pPr>
      <w:r>
        <w:rPr>
          <w:sz w:val="28"/>
        </w:rPr>
        <w:t xml:space="preserve">Схема </w:t>
      </w:r>
      <w:proofErr w:type="spellStart"/>
      <w:r>
        <w:rPr>
          <w:sz w:val="28"/>
        </w:rPr>
        <w:t>десятимандатного</w:t>
      </w:r>
      <w:proofErr w:type="spellEnd"/>
      <w:r>
        <w:rPr>
          <w:sz w:val="28"/>
        </w:rPr>
        <w:t xml:space="preserve"> избирательного округа по выборам депутатов Собрания депутатов Дячкинского сельского поселения Тарасовского района Ростовской области</w:t>
      </w:r>
    </w:p>
    <w:p w:rsidR="002B6C32" w:rsidRDefault="002B6C32" w:rsidP="002B6C32">
      <w:pPr>
        <w:outlineLvl w:val="0"/>
        <w:rPr>
          <w:sz w:val="28"/>
          <w:szCs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C7591F">
        <w:rPr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8.75pt;height:380.95pt">
            <v:imagedata r:id="rId5" o:title="Дячкинское"/>
          </v:shape>
        </w:pic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306360" w:rsidRDefault="00306360" w:rsidP="002B6C32">
      <w:pPr>
        <w:ind w:left="5580"/>
        <w:jc w:val="center"/>
        <w:rPr>
          <w:sz w:val="22"/>
          <w:szCs w:val="22"/>
        </w:rPr>
      </w:pPr>
    </w:p>
    <w:sectPr w:rsidR="00306360" w:rsidSect="001730B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57955"/>
    <w:multiLevelType w:val="hybridMultilevel"/>
    <w:tmpl w:val="12D278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E2650"/>
    <w:multiLevelType w:val="multilevel"/>
    <w:tmpl w:val="0B8C6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3A49EE"/>
    <w:multiLevelType w:val="hybridMultilevel"/>
    <w:tmpl w:val="D71CDBA4"/>
    <w:lvl w:ilvl="0" w:tplc="F44A4274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4656B"/>
    <w:multiLevelType w:val="hybridMultilevel"/>
    <w:tmpl w:val="04F0C5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A2122E"/>
    <w:multiLevelType w:val="hybridMultilevel"/>
    <w:tmpl w:val="6512DB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02B65"/>
    <w:multiLevelType w:val="hybridMultilevel"/>
    <w:tmpl w:val="158A94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4F6E4E"/>
    <w:multiLevelType w:val="multilevel"/>
    <w:tmpl w:val="F95E1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94F89"/>
    <w:multiLevelType w:val="multilevel"/>
    <w:tmpl w:val="17BAA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FC2DFA"/>
    <w:multiLevelType w:val="hybridMultilevel"/>
    <w:tmpl w:val="0B8C67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9D3574"/>
    <w:multiLevelType w:val="multilevel"/>
    <w:tmpl w:val="12D27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EF7223"/>
    <w:multiLevelType w:val="hybridMultilevel"/>
    <w:tmpl w:val="09BA7D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F16B75"/>
    <w:multiLevelType w:val="hybridMultilevel"/>
    <w:tmpl w:val="5462BF46"/>
    <w:lvl w:ilvl="0" w:tplc="F44A4274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18464C"/>
    <w:multiLevelType w:val="multilevel"/>
    <w:tmpl w:val="09BA7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BF520F"/>
    <w:multiLevelType w:val="hybridMultilevel"/>
    <w:tmpl w:val="F4DA1A92"/>
    <w:lvl w:ilvl="0" w:tplc="0419000F">
      <w:start w:val="1"/>
      <w:numFmt w:val="decimal"/>
      <w:lvlText w:val="%1."/>
      <w:lvlJc w:val="left"/>
      <w:pPr>
        <w:tabs>
          <w:tab w:val="num" w:pos="6690"/>
        </w:tabs>
        <w:ind w:left="66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7410"/>
        </w:tabs>
        <w:ind w:left="74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8130"/>
        </w:tabs>
        <w:ind w:left="8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850"/>
        </w:tabs>
        <w:ind w:left="8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570"/>
        </w:tabs>
        <w:ind w:left="9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0290"/>
        </w:tabs>
        <w:ind w:left="10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1010"/>
        </w:tabs>
        <w:ind w:left="11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730"/>
        </w:tabs>
        <w:ind w:left="11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450"/>
        </w:tabs>
        <w:ind w:left="12450" w:hanging="180"/>
      </w:pPr>
    </w:lvl>
  </w:abstractNum>
  <w:abstractNum w:abstractNumId="14" w15:restartNumberingAfterBreak="0">
    <w:nsid w:val="3E3E08B3"/>
    <w:multiLevelType w:val="multilevel"/>
    <w:tmpl w:val="8CA0565A"/>
    <w:lvl w:ilvl="0">
      <w:start w:val="1"/>
      <w:numFmt w:val="decimal"/>
      <w:lvlText w:val="%1."/>
      <w:lvlJc w:val="left"/>
      <w:pPr>
        <w:tabs>
          <w:tab w:val="num" w:pos="6690"/>
        </w:tabs>
        <w:ind w:left="6690" w:hanging="360"/>
      </w:pPr>
    </w:lvl>
    <w:lvl w:ilvl="1">
      <w:start w:val="1"/>
      <w:numFmt w:val="lowerLetter"/>
      <w:lvlText w:val="%2."/>
      <w:lvlJc w:val="left"/>
      <w:pPr>
        <w:tabs>
          <w:tab w:val="num" w:pos="7410"/>
        </w:tabs>
        <w:ind w:left="7410" w:hanging="360"/>
      </w:pPr>
    </w:lvl>
    <w:lvl w:ilvl="2">
      <w:start w:val="1"/>
      <w:numFmt w:val="lowerRoman"/>
      <w:lvlText w:val="%3."/>
      <w:lvlJc w:val="right"/>
      <w:pPr>
        <w:tabs>
          <w:tab w:val="num" w:pos="8130"/>
        </w:tabs>
        <w:ind w:left="8130" w:hanging="180"/>
      </w:pPr>
    </w:lvl>
    <w:lvl w:ilvl="3">
      <w:start w:val="1"/>
      <w:numFmt w:val="decimal"/>
      <w:lvlText w:val="%4."/>
      <w:lvlJc w:val="left"/>
      <w:pPr>
        <w:tabs>
          <w:tab w:val="num" w:pos="8850"/>
        </w:tabs>
        <w:ind w:left="8850" w:hanging="360"/>
      </w:pPr>
    </w:lvl>
    <w:lvl w:ilvl="4">
      <w:start w:val="1"/>
      <w:numFmt w:val="lowerLetter"/>
      <w:lvlText w:val="%5."/>
      <w:lvlJc w:val="left"/>
      <w:pPr>
        <w:tabs>
          <w:tab w:val="num" w:pos="9570"/>
        </w:tabs>
        <w:ind w:left="9570" w:hanging="360"/>
      </w:pPr>
    </w:lvl>
    <w:lvl w:ilvl="5">
      <w:start w:val="1"/>
      <w:numFmt w:val="lowerRoman"/>
      <w:lvlText w:val="%6."/>
      <w:lvlJc w:val="right"/>
      <w:pPr>
        <w:tabs>
          <w:tab w:val="num" w:pos="10290"/>
        </w:tabs>
        <w:ind w:left="10290" w:hanging="180"/>
      </w:pPr>
    </w:lvl>
    <w:lvl w:ilvl="6">
      <w:start w:val="1"/>
      <w:numFmt w:val="decimal"/>
      <w:lvlText w:val="%7."/>
      <w:lvlJc w:val="left"/>
      <w:pPr>
        <w:tabs>
          <w:tab w:val="num" w:pos="11010"/>
        </w:tabs>
        <w:ind w:left="11010" w:hanging="360"/>
      </w:pPr>
    </w:lvl>
    <w:lvl w:ilvl="7">
      <w:start w:val="1"/>
      <w:numFmt w:val="lowerLetter"/>
      <w:lvlText w:val="%8."/>
      <w:lvlJc w:val="left"/>
      <w:pPr>
        <w:tabs>
          <w:tab w:val="num" w:pos="11730"/>
        </w:tabs>
        <w:ind w:left="11730" w:hanging="360"/>
      </w:pPr>
    </w:lvl>
    <w:lvl w:ilvl="8">
      <w:start w:val="1"/>
      <w:numFmt w:val="lowerRoman"/>
      <w:lvlText w:val="%9."/>
      <w:lvlJc w:val="right"/>
      <w:pPr>
        <w:tabs>
          <w:tab w:val="num" w:pos="12450"/>
        </w:tabs>
        <w:ind w:left="12450" w:hanging="180"/>
      </w:pPr>
    </w:lvl>
  </w:abstractNum>
  <w:abstractNum w:abstractNumId="15" w15:restartNumberingAfterBreak="0">
    <w:nsid w:val="40DE5027"/>
    <w:multiLevelType w:val="multilevel"/>
    <w:tmpl w:val="6512D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A208EC"/>
    <w:multiLevelType w:val="hybridMultilevel"/>
    <w:tmpl w:val="E6CE2D58"/>
    <w:lvl w:ilvl="0" w:tplc="25DCC3E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7" w15:restartNumberingAfterBreak="0">
    <w:nsid w:val="468C2134"/>
    <w:multiLevelType w:val="multilevel"/>
    <w:tmpl w:val="158A9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F00EA0"/>
    <w:multiLevelType w:val="multilevel"/>
    <w:tmpl w:val="12D27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801216"/>
    <w:multiLevelType w:val="hybridMultilevel"/>
    <w:tmpl w:val="F82EA9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83558A"/>
    <w:multiLevelType w:val="hybridMultilevel"/>
    <w:tmpl w:val="A1C6AD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D40314"/>
    <w:multiLevelType w:val="hybridMultilevel"/>
    <w:tmpl w:val="8B048A34"/>
    <w:lvl w:ilvl="0" w:tplc="F44A4274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B55774"/>
    <w:multiLevelType w:val="hybridMultilevel"/>
    <w:tmpl w:val="840EAF20"/>
    <w:lvl w:ilvl="0" w:tplc="25DCC3E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3" w15:restartNumberingAfterBreak="0">
    <w:nsid w:val="5A552F4D"/>
    <w:multiLevelType w:val="multilevel"/>
    <w:tmpl w:val="E6CE2D5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4" w15:restartNumberingAfterBreak="0">
    <w:nsid w:val="5AF93F34"/>
    <w:multiLevelType w:val="hybridMultilevel"/>
    <w:tmpl w:val="EEF6D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2101E5"/>
    <w:multiLevelType w:val="hybridMultilevel"/>
    <w:tmpl w:val="C18835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BB5DEB"/>
    <w:multiLevelType w:val="multilevel"/>
    <w:tmpl w:val="12D27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8E1F5D"/>
    <w:multiLevelType w:val="hybridMultilevel"/>
    <w:tmpl w:val="F95E10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41E1F46"/>
    <w:multiLevelType w:val="hybridMultilevel"/>
    <w:tmpl w:val="E2A8C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66F6DC8"/>
    <w:multiLevelType w:val="multilevel"/>
    <w:tmpl w:val="840EAF2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0" w15:restartNumberingAfterBreak="0">
    <w:nsid w:val="6CBA5858"/>
    <w:multiLevelType w:val="hybridMultilevel"/>
    <w:tmpl w:val="BAB417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EB56464"/>
    <w:multiLevelType w:val="multilevel"/>
    <w:tmpl w:val="A1C6A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2600A52"/>
    <w:multiLevelType w:val="hybridMultilevel"/>
    <w:tmpl w:val="17BA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3560CF6"/>
    <w:multiLevelType w:val="hybridMultilevel"/>
    <w:tmpl w:val="BF4AEB32"/>
    <w:lvl w:ilvl="0" w:tplc="25DCC3E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4" w15:restartNumberingAfterBreak="0">
    <w:nsid w:val="79882BF3"/>
    <w:multiLevelType w:val="multilevel"/>
    <w:tmpl w:val="E2A8C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7F3516"/>
    <w:multiLevelType w:val="multilevel"/>
    <w:tmpl w:val="12D27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B95CB7"/>
    <w:multiLevelType w:val="hybridMultilevel"/>
    <w:tmpl w:val="25348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C8C5D54"/>
    <w:multiLevelType w:val="multilevel"/>
    <w:tmpl w:val="04F0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8"/>
  </w:num>
  <w:num w:numId="4">
    <w:abstractNumId w:val="16"/>
  </w:num>
  <w:num w:numId="5">
    <w:abstractNumId w:val="23"/>
  </w:num>
  <w:num w:numId="6">
    <w:abstractNumId w:val="22"/>
  </w:num>
  <w:num w:numId="7">
    <w:abstractNumId w:val="29"/>
  </w:num>
  <w:num w:numId="8">
    <w:abstractNumId w:val="33"/>
  </w:num>
  <w:num w:numId="9">
    <w:abstractNumId w:val="35"/>
  </w:num>
  <w:num w:numId="10">
    <w:abstractNumId w:val="25"/>
  </w:num>
  <w:num w:numId="11">
    <w:abstractNumId w:val="9"/>
  </w:num>
  <w:num w:numId="12">
    <w:abstractNumId w:val="24"/>
  </w:num>
  <w:num w:numId="13">
    <w:abstractNumId w:val="26"/>
  </w:num>
  <w:num w:numId="14">
    <w:abstractNumId w:val="19"/>
  </w:num>
  <w:num w:numId="15">
    <w:abstractNumId w:val="14"/>
  </w:num>
  <w:num w:numId="16">
    <w:abstractNumId w:val="27"/>
  </w:num>
  <w:num w:numId="17">
    <w:abstractNumId w:val="6"/>
  </w:num>
  <w:num w:numId="18">
    <w:abstractNumId w:val="28"/>
  </w:num>
  <w:num w:numId="19">
    <w:abstractNumId w:val="34"/>
  </w:num>
  <w:num w:numId="20">
    <w:abstractNumId w:val="20"/>
  </w:num>
  <w:num w:numId="21">
    <w:abstractNumId w:val="31"/>
  </w:num>
  <w:num w:numId="22">
    <w:abstractNumId w:val="5"/>
  </w:num>
  <w:num w:numId="23">
    <w:abstractNumId w:val="17"/>
  </w:num>
  <w:num w:numId="24">
    <w:abstractNumId w:val="3"/>
  </w:num>
  <w:num w:numId="25">
    <w:abstractNumId w:val="37"/>
  </w:num>
  <w:num w:numId="26">
    <w:abstractNumId w:val="10"/>
  </w:num>
  <w:num w:numId="27">
    <w:abstractNumId w:val="12"/>
  </w:num>
  <w:num w:numId="28">
    <w:abstractNumId w:val="4"/>
  </w:num>
  <w:num w:numId="29">
    <w:abstractNumId w:val="15"/>
  </w:num>
  <w:num w:numId="30">
    <w:abstractNumId w:val="8"/>
  </w:num>
  <w:num w:numId="31">
    <w:abstractNumId w:val="1"/>
  </w:num>
  <w:num w:numId="32">
    <w:abstractNumId w:val="32"/>
  </w:num>
  <w:num w:numId="33">
    <w:abstractNumId w:val="7"/>
  </w:num>
  <w:num w:numId="34">
    <w:abstractNumId w:val="36"/>
  </w:num>
  <w:num w:numId="35">
    <w:abstractNumId w:val="2"/>
  </w:num>
  <w:num w:numId="36">
    <w:abstractNumId w:val="21"/>
  </w:num>
  <w:num w:numId="37">
    <w:abstractNumId w:val="11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70BD"/>
    <w:rsid w:val="00002082"/>
    <w:rsid w:val="00004C2C"/>
    <w:rsid w:val="0002027D"/>
    <w:rsid w:val="00021439"/>
    <w:rsid w:val="00021CFB"/>
    <w:rsid w:val="000225B1"/>
    <w:rsid w:val="00022C59"/>
    <w:rsid w:val="00045CCC"/>
    <w:rsid w:val="00055959"/>
    <w:rsid w:val="0006573A"/>
    <w:rsid w:val="000672DF"/>
    <w:rsid w:val="000678B7"/>
    <w:rsid w:val="00073CBC"/>
    <w:rsid w:val="00082AF3"/>
    <w:rsid w:val="00084C73"/>
    <w:rsid w:val="00091298"/>
    <w:rsid w:val="00092B41"/>
    <w:rsid w:val="00096507"/>
    <w:rsid w:val="00097023"/>
    <w:rsid w:val="000A679A"/>
    <w:rsid w:val="000B26ED"/>
    <w:rsid w:val="000B29E2"/>
    <w:rsid w:val="000B4CA1"/>
    <w:rsid w:val="000B5323"/>
    <w:rsid w:val="000B7142"/>
    <w:rsid w:val="000C09DA"/>
    <w:rsid w:val="000C224F"/>
    <w:rsid w:val="000D7F26"/>
    <w:rsid w:val="000E5E2F"/>
    <w:rsid w:val="000F28FF"/>
    <w:rsid w:val="000F3155"/>
    <w:rsid w:val="000F4981"/>
    <w:rsid w:val="00102D72"/>
    <w:rsid w:val="00103C57"/>
    <w:rsid w:val="001067AB"/>
    <w:rsid w:val="001109A4"/>
    <w:rsid w:val="001164DA"/>
    <w:rsid w:val="00116FD4"/>
    <w:rsid w:val="001245C5"/>
    <w:rsid w:val="0013076C"/>
    <w:rsid w:val="001327E3"/>
    <w:rsid w:val="00137131"/>
    <w:rsid w:val="00142A7D"/>
    <w:rsid w:val="001450F7"/>
    <w:rsid w:val="00153777"/>
    <w:rsid w:val="001571A9"/>
    <w:rsid w:val="00164F51"/>
    <w:rsid w:val="00165A56"/>
    <w:rsid w:val="00166185"/>
    <w:rsid w:val="00166921"/>
    <w:rsid w:val="00172F03"/>
    <w:rsid w:val="001730B4"/>
    <w:rsid w:val="00173942"/>
    <w:rsid w:val="00181A3E"/>
    <w:rsid w:val="001824F4"/>
    <w:rsid w:val="00184655"/>
    <w:rsid w:val="0019474A"/>
    <w:rsid w:val="001A7C7A"/>
    <w:rsid w:val="001E1153"/>
    <w:rsid w:val="001E24E3"/>
    <w:rsid w:val="001F164D"/>
    <w:rsid w:val="001F16B6"/>
    <w:rsid w:val="001F3085"/>
    <w:rsid w:val="001F4A1F"/>
    <w:rsid w:val="001F6C2E"/>
    <w:rsid w:val="002025B8"/>
    <w:rsid w:val="00203AC2"/>
    <w:rsid w:val="00206B4C"/>
    <w:rsid w:val="0020775D"/>
    <w:rsid w:val="0021112F"/>
    <w:rsid w:val="00214881"/>
    <w:rsid w:val="00216CB9"/>
    <w:rsid w:val="00221064"/>
    <w:rsid w:val="00222012"/>
    <w:rsid w:val="00222ABB"/>
    <w:rsid w:val="00235160"/>
    <w:rsid w:val="00235E8A"/>
    <w:rsid w:val="002419CF"/>
    <w:rsid w:val="00243F3F"/>
    <w:rsid w:val="002464F7"/>
    <w:rsid w:val="002544E6"/>
    <w:rsid w:val="002573AD"/>
    <w:rsid w:val="00260244"/>
    <w:rsid w:val="00260B0C"/>
    <w:rsid w:val="00261085"/>
    <w:rsid w:val="002627D4"/>
    <w:rsid w:val="00266C04"/>
    <w:rsid w:val="00267107"/>
    <w:rsid w:val="00273CBA"/>
    <w:rsid w:val="00273D60"/>
    <w:rsid w:val="00275760"/>
    <w:rsid w:val="00281A99"/>
    <w:rsid w:val="002825EC"/>
    <w:rsid w:val="00284C7E"/>
    <w:rsid w:val="00285564"/>
    <w:rsid w:val="00287CEA"/>
    <w:rsid w:val="00290F72"/>
    <w:rsid w:val="00292C14"/>
    <w:rsid w:val="002947A2"/>
    <w:rsid w:val="00297ABE"/>
    <w:rsid w:val="00297CAF"/>
    <w:rsid w:val="002A2871"/>
    <w:rsid w:val="002A2E58"/>
    <w:rsid w:val="002A3D91"/>
    <w:rsid w:val="002A6065"/>
    <w:rsid w:val="002A6AE2"/>
    <w:rsid w:val="002B0ED8"/>
    <w:rsid w:val="002B3317"/>
    <w:rsid w:val="002B6C32"/>
    <w:rsid w:val="002C4976"/>
    <w:rsid w:val="002C5AC9"/>
    <w:rsid w:val="002C62AA"/>
    <w:rsid w:val="002C67F0"/>
    <w:rsid w:val="002D0EDF"/>
    <w:rsid w:val="002D2EC3"/>
    <w:rsid w:val="002D35B8"/>
    <w:rsid w:val="002D3C45"/>
    <w:rsid w:val="002D5B99"/>
    <w:rsid w:val="002D6A1F"/>
    <w:rsid w:val="002E19C5"/>
    <w:rsid w:val="002E1ED7"/>
    <w:rsid w:val="002E224C"/>
    <w:rsid w:val="002E534B"/>
    <w:rsid w:val="002F5CC5"/>
    <w:rsid w:val="00300D5F"/>
    <w:rsid w:val="003010D3"/>
    <w:rsid w:val="00303029"/>
    <w:rsid w:val="0030504F"/>
    <w:rsid w:val="003060C7"/>
    <w:rsid w:val="00306360"/>
    <w:rsid w:val="00311540"/>
    <w:rsid w:val="003215FD"/>
    <w:rsid w:val="00322599"/>
    <w:rsid w:val="00323589"/>
    <w:rsid w:val="00332780"/>
    <w:rsid w:val="00332ECA"/>
    <w:rsid w:val="00351FA2"/>
    <w:rsid w:val="0036779C"/>
    <w:rsid w:val="00370AB3"/>
    <w:rsid w:val="00373F7F"/>
    <w:rsid w:val="00374622"/>
    <w:rsid w:val="00374B5A"/>
    <w:rsid w:val="00385676"/>
    <w:rsid w:val="003906B3"/>
    <w:rsid w:val="00390F05"/>
    <w:rsid w:val="003952F9"/>
    <w:rsid w:val="003976BA"/>
    <w:rsid w:val="00397DF2"/>
    <w:rsid w:val="003A07FC"/>
    <w:rsid w:val="003A454E"/>
    <w:rsid w:val="003A4E52"/>
    <w:rsid w:val="003A658F"/>
    <w:rsid w:val="003B1B05"/>
    <w:rsid w:val="003B1CCF"/>
    <w:rsid w:val="003C1120"/>
    <w:rsid w:val="003C1F0C"/>
    <w:rsid w:val="003D0A56"/>
    <w:rsid w:val="003D1F1E"/>
    <w:rsid w:val="003D2013"/>
    <w:rsid w:val="003D2970"/>
    <w:rsid w:val="003D5701"/>
    <w:rsid w:val="003E05E1"/>
    <w:rsid w:val="003E4E91"/>
    <w:rsid w:val="003F279A"/>
    <w:rsid w:val="003F70BD"/>
    <w:rsid w:val="00401907"/>
    <w:rsid w:val="00401A1D"/>
    <w:rsid w:val="0040366D"/>
    <w:rsid w:val="004068F6"/>
    <w:rsid w:val="00410AE3"/>
    <w:rsid w:val="00410CD8"/>
    <w:rsid w:val="004136EE"/>
    <w:rsid w:val="00420FF0"/>
    <w:rsid w:val="00421BE2"/>
    <w:rsid w:val="00427E39"/>
    <w:rsid w:val="0043049F"/>
    <w:rsid w:val="004328D2"/>
    <w:rsid w:val="004331D7"/>
    <w:rsid w:val="0043749A"/>
    <w:rsid w:val="00443796"/>
    <w:rsid w:val="00451B6D"/>
    <w:rsid w:val="00453519"/>
    <w:rsid w:val="00453F73"/>
    <w:rsid w:val="00457174"/>
    <w:rsid w:val="0046093B"/>
    <w:rsid w:val="0047548D"/>
    <w:rsid w:val="00481456"/>
    <w:rsid w:val="00481D53"/>
    <w:rsid w:val="004827BC"/>
    <w:rsid w:val="004878C0"/>
    <w:rsid w:val="004937C6"/>
    <w:rsid w:val="00496763"/>
    <w:rsid w:val="004A5673"/>
    <w:rsid w:val="004A6470"/>
    <w:rsid w:val="004B0556"/>
    <w:rsid w:val="004B1132"/>
    <w:rsid w:val="004B2503"/>
    <w:rsid w:val="004C2329"/>
    <w:rsid w:val="004C26DD"/>
    <w:rsid w:val="004C2861"/>
    <w:rsid w:val="004C64EC"/>
    <w:rsid w:val="004C6D1C"/>
    <w:rsid w:val="004D639E"/>
    <w:rsid w:val="004E1690"/>
    <w:rsid w:val="004E3849"/>
    <w:rsid w:val="004E53B2"/>
    <w:rsid w:val="004F3D5E"/>
    <w:rsid w:val="005013A5"/>
    <w:rsid w:val="00502A84"/>
    <w:rsid w:val="00503120"/>
    <w:rsid w:val="0050477B"/>
    <w:rsid w:val="0050640B"/>
    <w:rsid w:val="00507E1D"/>
    <w:rsid w:val="0051287B"/>
    <w:rsid w:val="00515C54"/>
    <w:rsid w:val="00521A91"/>
    <w:rsid w:val="00521BDE"/>
    <w:rsid w:val="005307F4"/>
    <w:rsid w:val="005518A1"/>
    <w:rsid w:val="005544C3"/>
    <w:rsid w:val="005615FF"/>
    <w:rsid w:val="00562148"/>
    <w:rsid w:val="005727F3"/>
    <w:rsid w:val="0057663C"/>
    <w:rsid w:val="0057757B"/>
    <w:rsid w:val="00582B57"/>
    <w:rsid w:val="00584487"/>
    <w:rsid w:val="005875F4"/>
    <w:rsid w:val="00592282"/>
    <w:rsid w:val="00596838"/>
    <w:rsid w:val="005A5CC9"/>
    <w:rsid w:val="005A6792"/>
    <w:rsid w:val="005C5B7B"/>
    <w:rsid w:val="005D15E5"/>
    <w:rsid w:val="005D332A"/>
    <w:rsid w:val="005D3BBF"/>
    <w:rsid w:val="005D4BF8"/>
    <w:rsid w:val="005D6162"/>
    <w:rsid w:val="005E2E03"/>
    <w:rsid w:val="005E4BA7"/>
    <w:rsid w:val="005F0607"/>
    <w:rsid w:val="005F1F81"/>
    <w:rsid w:val="005F2334"/>
    <w:rsid w:val="005F2A24"/>
    <w:rsid w:val="0060180D"/>
    <w:rsid w:val="00604840"/>
    <w:rsid w:val="00605041"/>
    <w:rsid w:val="00606C72"/>
    <w:rsid w:val="00616176"/>
    <w:rsid w:val="00624E20"/>
    <w:rsid w:val="006276F8"/>
    <w:rsid w:val="0063354D"/>
    <w:rsid w:val="006411C9"/>
    <w:rsid w:val="00652092"/>
    <w:rsid w:val="00652B35"/>
    <w:rsid w:val="00662B2D"/>
    <w:rsid w:val="00666920"/>
    <w:rsid w:val="0067083A"/>
    <w:rsid w:val="006722C2"/>
    <w:rsid w:val="006769FB"/>
    <w:rsid w:val="00677862"/>
    <w:rsid w:val="0068094B"/>
    <w:rsid w:val="00684AF1"/>
    <w:rsid w:val="006856E9"/>
    <w:rsid w:val="0069602A"/>
    <w:rsid w:val="00697884"/>
    <w:rsid w:val="006A29B4"/>
    <w:rsid w:val="006A405F"/>
    <w:rsid w:val="006A6247"/>
    <w:rsid w:val="006B1B0E"/>
    <w:rsid w:val="006B77D3"/>
    <w:rsid w:val="006B784F"/>
    <w:rsid w:val="006C1DEE"/>
    <w:rsid w:val="006C4C3A"/>
    <w:rsid w:val="006C538A"/>
    <w:rsid w:val="006C6F07"/>
    <w:rsid w:val="006D2D2E"/>
    <w:rsid w:val="006D5294"/>
    <w:rsid w:val="006E2904"/>
    <w:rsid w:val="006F672F"/>
    <w:rsid w:val="00712622"/>
    <w:rsid w:val="00720DCA"/>
    <w:rsid w:val="00720EFB"/>
    <w:rsid w:val="00722A2F"/>
    <w:rsid w:val="00727FF1"/>
    <w:rsid w:val="00731465"/>
    <w:rsid w:val="00731552"/>
    <w:rsid w:val="00734521"/>
    <w:rsid w:val="007412C8"/>
    <w:rsid w:val="00742C74"/>
    <w:rsid w:val="00746782"/>
    <w:rsid w:val="007472A8"/>
    <w:rsid w:val="00754B44"/>
    <w:rsid w:val="00760A45"/>
    <w:rsid w:val="00772ED7"/>
    <w:rsid w:val="00774DA3"/>
    <w:rsid w:val="00781077"/>
    <w:rsid w:val="0078410F"/>
    <w:rsid w:val="007846C0"/>
    <w:rsid w:val="00785DA4"/>
    <w:rsid w:val="00790B2C"/>
    <w:rsid w:val="00791300"/>
    <w:rsid w:val="00791F48"/>
    <w:rsid w:val="0079385A"/>
    <w:rsid w:val="00793CEC"/>
    <w:rsid w:val="007947B1"/>
    <w:rsid w:val="00796734"/>
    <w:rsid w:val="007970F9"/>
    <w:rsid w:val="007A79A1"/>
    <w:rsid w:val="007B1381"/>
    <w:rsid w:val="007B2A50"/>
    <w:rsid w:val="007C1AAC"/>
    <w:rsid w:val="007D0384"/>
    <w:rsid w:val="007D2D97"/>
    <w:rsid w:val="007E06D8"/>
    <w:rsid w:val="007F4062"/>
    <w:rsid w:val="00803CC3"/>
    <w:rsid w:val="008067D3"/>
    <w:rsid w:val="00807247"/>
    <w:rsid w:val="008130CA"/>
    <w:rsid w:val="00814212"/>
    <w:rsid w:val="00821F5C"/>
    <w:rsid w:val="008404B5"/>
    <w:rsid w:val="00843452"/>
    <w:rsid w:val="008459CA"/>
    <w:rsid w:val="0085067D"/>
    <w:rsid w:val="00851513"/>
    <w:rsid w:val="00851B97"/>
    <w:rsid w:val="00851FAB"/>
    <w:rsid w:val="00855461"/>
    <w:rsid w:val="00856EE9"/>
    <w:rsid w:val="00860097"/>
    <w:rsid w:val="00861514"/>
    <w:rsid w:val="0086232B"/>
    <w:rsid w:val="00866099"/>
    <w:rsid w:val="00873772"/>
    <w:rsid w:val="0087485D"/>
    <w:rsid w:val="0087551F"/>
    <w:rsid w:val="00876B9C"/>
    <w:rsid w:val="00883EDA"/>
    <w:rsid w:val="008861F6"/>
    <w:rsid w:val="00892AA4"/>
    <w:rsid w:val="00893CF9"/>
    <w:rsid w:val="008A1775"/>
    <w:rsid w:val="008B7CBF"/>
    <w:rsid w:val="008B7ED6"/>
    <w:rsid w:val="008C62B1"/>
    <w:rsid w:val="008D3D5D"/>
    <w:rsid w:val="008E2DFA"/>
    <w:rsid w:val="008E3587"/>
    <w:rsid w:val="008E49D1"/>
    <w:rsid w:val="008F6A53"/>
    <w:rsid w:val="0090160D"/>
    <w:rsid w:val="0090599A"/>
    <w:rsid w:val="009162B3"/>
    <w:rsid w:val="00920BFF"/>
    <w:rsid w:val="00925007"/>
    <w:rsid w:val="00931BBB"/>
    <w:rsid w:val="00934A83"/>
    <w:rsid w:val="009370E1"/>
    <w:rsid w:val="00943883"/>
    <w:rsid w:val="00947E4C"/>
    <w:rsid w:val="00951CBE"/>
    <w:rsid w:val="0095230D"/>
    <w:rsid w:val="00955DC7"/>
    <w:rsid w:val="0096526C"/>
    <w:rsid w:val="0096599B"/>
    <w:rsid w:val="009667D4"/>
    <w:rsid w:val="00966E23"/>
    <w:rsid w:val="00967893"/>
    <w:rsid w:val="009738C9"/>
    <w:rsid w:val="00975D8C"/>
    <w:rsid w:val="00977004"/>
    <w:rsid w:val="00977AEE"/>
    <w:rsid w:val="00977BA9"/>
    <w:rsid w:val="009818E6"/>
    <w:rsid w:val="0098248F"/>
    <w:rsid w:val="00985E9F"/>
    <w:rsid w:val="00991937"/>
    <w:rsid w:val="0099220A"/>
    <w:rsid w:val="00992F17"/>
    <w:rsid w:val="009A3D9A"/>
    <w:rsid w:val="009B43F3"/>
    <w:rsid w:val="009B4DF3"/>
    <w:rsid w:val="009C27F4"/>
    <w:rsid w:val="009D6E2A"/>
    <w:rsid w:val="009E4524"/>
    <w:rsid w:val="009E48B4"/>
    <w:rsid w:val="009F10F4"/>
    <w:rsid w:val="009F2E96"/>
    <w:rsid w:val="009F4744"/>
    <w:rsid w:val="009F65A0"/>
    <w:rsid w:val="009F6EF3"/>
    <w:rsid w:val="00A06870"/>
    <w:rsid w:val="00A07AD2"/>
    <w:rsid w:val="00A166D5"/>
    <w:rsid w:val="00A234D7"/>
    <w:rsid w:val="00A24171"/>
    <w:rsid w:val="00A26334"/>
    <w:rsid w:val="00A31730"/>
    <w:rsid w:val="00A31CAE"/>
    <w:rsid w:val="00A37329"/>
    <w:rsid w:val="00A41071"/>
    <w:rsid w:val="00A5067D"/>
    <w:rsid w:val="00A53AE8"/>
    <w:rsid w:val="00A67C99"/>
    <w:rsid w:val="00A732E1"/>
    <w:rsid w:val="00A73E4C"/>
    <w:rsid w:val="00A8347D"/>
    <w:rsid w:val="00A849FF"/>
    <w:rsid w:val="00A91F29"/>
    <w:rsid w:val="00A9348B"/>
    <w:rsid w:val="00A9400F"/>
    <w:rsid w:val="00AA1038"/>
    <w:rsid w:val="00AB1AFB"/>
    <w:rsid w:val="00AB227D"/>
    <w:rsid w:val="00AB6572"/>
    <w:rsid w:val="00AC058A"/>
    <w:rsid w:val="00AD39B8"/>
    <w:rsid w:val="00AE0489"/>
    <w:rsid w:val="00AE54E0"/>
    <w:rsid w:val="00AE701D"/>
    <w:rsid w:val="00AF1CDC"/>
    <w:rsid w:val="00AF2EBD"/>
    <w:rsid w:val="00AF3489"/>
    <w:rsid w:val="00AF5567"/>
    <w:rsid w:val="00AF6469"/>
    <w:rsid w:val="00B059E6"/>
    <w:rsid w:val="00B10357"/>
    <w:rsid w:val="00B11808"/>
    <w:rsid w:val="00B14A1D"/>
    <w:rsid w:val="00B15181"/>
    <w:rsid w:val="00B1586C"/>
    <w:rsid w:val="00B16659"/>
    <w:rsid w:val="00B16E09"/>
    <w:rsid w:val="00B232D3"/>
    <w:rsid w:val="00B27A97"/>
    <w:rsid w:val="00B27F53"/>
    <w:rsid w:val="00B32DDB"/>
    <w:rsid w:val="00B33DB7"/>
    <w:rsid w:val="00B369D9"/>
    <w:rsid w:val="00B42FB9"/>
    <w:rsid w:val="00B434AF"/>
    <w:rsid w:val="00B52375"/>
    <w:rsid w:val="00B55B04"/>
    <w:rsid w:val="00B7004B"/>
    <w:rsid w:val="00B77F8B"/>
    <w:rsid w:val="00B8701D"/>
    <w:rsid w:val="00B9302E"/>
    <w:rsid w:val="00B93535"/>
    <w:rsid w:val="00B95447"/>
    <w:rsid w:val="00B96D26"/>
    <w:rsid w:val="00BA4515"/>
    <w:rsid w:val="00BA5556"/>
    <w:rsid w:val="00BA60A2"/>
    <w:rsid w:val="00BC2122"/>
    <w:rsid w:val="00BC5C3E"/>
    <w:rsid w:val="00BC79E6"/>
    <w:rsid w:val="00BD46B4"/>
    <w:rsid w:val="00BD79A9"/>
    <w:rsid w:val="00BE1FDF"/>
    <w:rsid w:val="00BE533D"/>
    <w:rsid w:val="00BE76BB"/>
    <w:rsid w:val="00C019B8"/>
    <w:rsid w:val="00C052DD"/>
    <w:rsid w:val="00C12504"/>
    <w:rsid w:val="00C16D99"/>
    <w:rsid w:val="00C2142C"/>
    <w:rsid w:val="00C22875"/>
    <w:rsid w:val="00C26E1C"/>
    <w:rsid w:val="00C27675"/>
    <w:rsid w:val="00C324F3"/>
    <w:rsid w:val="00C36391"/>
    <w:rsid w:val="00C36EEA"/>
    <w:rsid w:val="00C44EF0"/>
    <w:rsid w:val="00C45372"/>
    <w:rsid w:val="00C46748"/>
    <w:rsid w:val="00C54A2D"/>
    <w:rsid w:val="00C55734"/>
    <w:rsid w:val="00C60C47"/>
    <w:rsid w:val="00C63961"/>
    <w:rsid w:val="00C73928"/>
    <w:rsid w:val="00C74AFD"/>
    <w:rsid w:val="00C76887"/>
    <w:rsid w:val="00C8220B"/>
    <w:rsid w:val="00C82517"/>
    <w:rsid w:val="00C83A6E"/>
    <w:rsid w:val="00C94F87"/>
    <w:rsid w:val="00C9664C"/>
    <w:rsid w:val="00C97FEC"/>
    <w:rsid w:val="00CA7047"/>
    <w:rsid w:val="00CB1BEA"/>
    <w:rsid w:val="00CB1F45"/>
    <w:rsid w:val="00CB5A45"/>
    <w:rsid w:val="00CC0649"/>
    <w:rsid w:val="00CC3908"/>
    <w:rsid w:val="00CC4814"/>
    <w:rsid w:val="00CC77A4"/>
    <w:rsid w:val="00CD1CEF"/>
    <w:rsid w:val="00CD207E"/>
    <w:rsid w:val="00CD4E0A"/>
    <w:rsid w:val="00CF5323"/>
    <w:rsid w:val="00D01518"/>
    <w:rsid w:val="00D06CA0"/>
    <w:rsid w:val="00D06E61"/>
    <w:rsid w:val="00D1123B"/>
    <w:rsid w:val="00D20DB3"/>
    <w:rsid w:val="00D265F5"/>
    <w:rsid w:val="00D3226A"/>
    <w:rsid w:val="00D33D94"/>
    <w:rsid w:val="00D3423C"/>
    <w:rsid w:val="00D4184A"/>
    <w:rsid w:val="00D430BF"/>
    <w:rsid w:val="00D44EEC"/>
    <w:rsid w:val="00D45475"/>
    <w:rsid w:val="00D46346"/>
    <w:rsid w:val="00D50C0B"/>
    <w:rsid w:val="00D52447"/>
    <w:rsid w:val="00D525BE"/>
    <w:rsid w:val="00D613DA"/>
    <w:rsid w:val="00D617B3"/>
    <w:rsid w:val="00D64A91"/>
    <w:rsid w:val="00D7225C"/>
    <w:rsid w:val="00D73CD3"/>
    <w:rsid w:val="00D8317D"/>
    <w:rsid w:val="00D861D4"/>
    <w:rsid w:val="00D90245"/>
    <w:rsid w:val="00D93BD4"/>
    <w:rsid w:val="00D96CBC"/>
    <w:rsid w:val="00DA60CC"/>
    <w:rsid w:val="00DB0899"/>
    <w:rsid w:val="00DB23DD"/>
    <w:rsid w:val="00DB3519"/>
    <w:rsid w:val="00DB6702"/>
    <w:rsid w:val="00DC41BA"/>
    <w:rsid w:val="00DD4043"/>
    <w:rsid w:val="00DD51AA"/>
    <w:rsid w:val="00DE3537"/>
    <w:rsid w:val="00DE4192"/>
    <w:rsid w:val="00DE7CC6"/>
    <w:rsid w:val="00DF7F92"/>
    <w:rsid w:val="00E056D0"/>
    <w:rsid w:val="00E0576F"/>
    <w:rsid w:val="00E13730"/>
    <w:rsid w:val="00E2179F"/>
    <w:rsid w:val="00E314DD"/>
    <w:rsid w:val="00E34702"/>
    <w:rsid w:val="00E37441"/>
    <w:rsid w:val="00E44A7A"/>
    <w:rsid w:val="00E461E1"/>
    <w:rsid w:val="00E475EE"/>
    <w:rsid w:val="00E51C2F"/>
    <w:rsid w:val="00E56FA9"/>
    <w:rsid w:val="00E62E67"/>
    <w:rsid w:val="00E70947"/>
    <w:rsid w:val="00E732ED"/>
    <w:rsid w:val="00E80526"/>
    <w:rsid w:val="00E82E37"/>
    <w:rsid w:val="00E83C6D"/>
    <w:rsid w:val="00E8436B"/>
    <w:rsid w:val="00E8669C"/>
    <w:rsid w:val="00E91C82"/>
    <w:rsid w:val="00E94168"/>
    <w:rsid w:val="00EA1519"/>
    <w:rsid w:val="00EA3338"/>
    <w:rsid w:val="00EA5A9A"/>
    <w:rsid w:val="00EA6175"/>
    <w:rsid w:val="00EB0F39"/>
    <w:rsid w:val="00EB107E"/>
    <w:rsid w:val="00EB1C6D"/>
    <w:rsid w:val="00EB22EA"/>
    <w:rsid w:val="00EB3331"/>
    <w:rsid w:val="00EB44DC"/>
    <w:rsid w:val="00EB7EE2"/>
    <w:rsid w:val="00EC0564"/>
    <w:rsid w:val="00EC37C6"/>
    <w:rsid w:val="00EC5CE5"/>
    <w:rsid w:val="00EC6281"/>
    <w:rsid w:val="00ED0E1D"/>
    <w:rsid w:val="00ED2B8B"/>
    <w:rsid w:val="00ED3F4B"/>
    <w:rsid w:val="00ED7382"/>
    <w:rsid w:val="00ED763F"/>
    <w:rsid w:val="00EE0366"/>
    <w:rsid w:val="00EE17BB"/>
    <w:rsid w:val="00EE5D72"/>
    <w:rsid w:val="00EE685B"/>
    <w:rsid w:val="00EF4533"/>
    <w:rsid w:val="00EF4B5A"/>
    <w:rsid w:val="00EF59F0"/>
    <w:rsid w:val="00EF7BC8"/>
    <w:rsid w:val="00F0128B"/>
    <w:rsid w:val="00F14718"/>
    <w:rsid w:val="00F16D21"/>
    <w:rsid w:val="00F17342"/>
    <w:rsid w:val="00F20743"/>
    <w:rsid w:val="00F22B2E"/>
    <w:rsid w:val="00F2441B"/>
    <w:rsid w:val="00F42D6C"/>
    <w:rsid w:val="00F434F0"/>
    <w:rsid w:val="00F43E33"/>
    <w:rsid w:val="00F4526E"/>
    <w:rsid w:val="00F53DBF"/>
    <w:rsid w:val="00F540BF"/>
    <w:rsid w:val="00F55529"/>
    <w:rsid w:val="00F56023"/>
    <w:rsid w:val="00F57006"/>
    <w:rsid w:val="00F70D87"/>
    <w:rsid w:val="00F72460"/>
    <w:rsid w:val="00F72831"/>
    <w:rsid w:val="00F80663"/>
    <w:rsid w:val="00F83AAA"/>
    <w:rsid w:val="00F83AE7"/>
    <w:rsid w:val="00F8766E"/>
    <w:rsid w:val="00F90F6D"/>
    <w:rsid w:val="00F92819"/>
    <w:rsid w:val="00FB36FE"/>
    <w:rsid w:val="00FC0438"/>
    <w:rsid w:val="00FC4C71"/>
    <w:rsid w:val="00FC549E"/>
    <w:rsid w:val="00FC5C27"/>
    <w:rsid w:val="00FD0817"/>
    <w:rsid w:val="00FD4265"/>
    <w:rsid w:val="00FD5075"/>
    <w:rsid w:val="00FD5F19"/>
    <w:rsid w:val="00FD63B5"/>
    <w:rsid w:val="00FD7912"/>
    <w:rsid w:val="00FE1281"/>
    <w:rsid w:val="00FE6C8B"/>
    <w:rsid w:val="00FE7AFD"/>
    <w:rsid w:val="00FF031C"/>
    <w:rsid w:val="00FF1C5F"/>
    <w:rsid w:val="00FF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E8104EF-ADED-47E6-9E33-A5EB6D03B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70BD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61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5307F4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C36391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C36391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2B6C32"/>
    <w:pPr>
      <w:spacing w:after="120"/>
    </w:pPr>
  </w:style>
  <w:style w:type="character" w:customStyle="1" w:styleId="a7">
    <w:name w:val="Основной текст Знак"/>
    <w:link w:val="a6"/>
    <w:rsid w:val="002B6C3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2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cp:lastModifiedBy>Pai Pinky</cp:lastModifiedBy>
  <cp:revision>2</cp:revision>
  <cp:lastPrinted>2021-02-18T10:52:00Z</cp:lastPrinted>
  <dcterms:created xsi:type="dcterms:W3CDTF">2025-08-20T12:19:00Z</dcterms:created>
  <dcterms:modified xsi:type="dcterms:W3CDTF">2025-08-20T12:19:00Z</dcterms:modified>
</cp:coreProperties>
</file>