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-1181" w:type="dxa"/>
        <w:tblLook w:val="04A0" w:firstRow="1" w:lastRow="0" w:firstColumn="1" w:lastColumn="0" w:noHBand="0" w:noVBand="1"/>
      </w:tblPr>
      <w:tblGrid>
        <w:gridCol w:w="836"/>
        <w:gridCol w:w="2796"/>
        <w:gridCol w:w="2924"/>
        <w:gridCol w:w="3083"/>
      </w:tblGrid>
      <w:tr w:rsidR="00403DE3" w14:paraId="13ACF714" w14:textId="72DEF7CF" w:rsidTr="009C0B83">
        <w:tc>
          <w:tcPr>
            <w:tcW w:w="836" w:type="dxa"/>
            <w:tcBorders>
              <w:top w:val="single" w:sz="4" w:space="0" w:color="auto"/>
            </w:tcBorders>
          </w:tcPr>
          <w:p w14:paraId="06987B13" w14:textId="404DB1F9" w:rsidR="00403DE3" w:rsidRDefault="00403DE3">
            <w:r>
              <w:t>№ п. п</w:t>
            </w:r>
          </w:p>
        </w:tc>
        <w:tc>
          <w:tcPr>
            <w:tcW w:w="2796" w:type="dxa"/>
          </w:tcPr>
          <w:p w14:paraId="290F47F5" w14:textId="79CF800C" w:rsidR="00403DE3" w:rsidRDefault="00403DE3">
            <w:proofErr w:type="gramStart"/>
            <w:r>
              <w:t>Наименование  населенного</w:t>
            </w:r>
            <w:proofErr w:type="gramEnd"/>
            <w:r>
              <w:t xml:space="preserve"> пункта</w:t>
            </w:r>
          </w:p>
        </w:tc>
        <w:tc>
          <w:tcPr>
            <w:tcW w:w="2924" w:type="dxa"/>
          </w:tcPr>
          <w:p w14:paraId="22B64B1D" w14:textId="2D885D39" w:rsidR="00403DE3" w:rsidRDefault="00403DE3">
            <w:r>
              <w:t>Решения схода (собрания) граждан по вопросу избрания общественного пожарного старшины (дата, номер)</w:t>
            </w:r>
          </w:p>
        </w:tc>
        <w:tc>
          <w:tcPr>
            <w:tcW w:w="3083" w:type="dxa"/>
            <w:tcBorders>
              <w:top w:val="single" w:sz="4" w:space="0" w:color="auto"/>
              <w:right w:val="single" w:sz="4" w:space="0" w:color="auto"/>
            </w:tcBorders>
          </w:tcPr>
          <w:p w14:paraId="466C6EC0" w14:textId="3EBE102F" w:rsidR="00403DE3" w:rsidRDefault="00403DE3">
            <w:r>
              <w:t>Фамилия, Имя, Отчество общественного пожарного старшины</w:t>
            </w:r>
          </w:p>
        </w:tc>
      </w:tr>
      <w:tr w:rsidR="00403DE3" w14:paraId="64AD75F8" w14:textId="772A7D76" w:rsidTr="009C0B83">
        <w:tc>
          <w:tcPr>
            <w:tcW w:w="836" w:type="dxa"/>
          </w:tcPr>
          <w:p w14:paraId="6D8F7B60" w14:textId="54849C8F" w:rsidR="00403DE3" w:rsidRDefault="00403DE3">
            <w:r>
              <w:t xml:space="preserve">     1</w:t>
            </w:r>
          </w:p>
        </w:tc>
        <w:tc>
          <w:tcPr>
            <w:tcW w:w="2796" w:type="dxa"/>
          </w:tcPr>
          <w:p w14:paraId="28D3DCDE" w14:textId="0E35640A" w:rsidR="00403DE3" w:rsidRDefault="00403DE3">
            <w:r>
              <w:t>х. Беляевка</w:t>
            </w:r>
          </w:p>
        </w:tc>
        <w:tc>
          <w:tcPr>
            <w:tcW w:w="2924" w:type="dxa"/>
          </w:tcPr>
          <w:p w14:paraId="347D0C29" w14:textId="2146E02A" w:rsidR="00403DE3" w:rsidRDefault="00403DE3">
            <w:r>
              <w:t>08.07.2016г.№4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14:paraId="3C484528" w14:textId="747D1EDA" w:rsidR="00403DE3" w:rsidRDefault="00403DE3">
            <w:r>
              <w:t>Никишина Галина Федоровна</w:t>
            </w:r>
          </w:p>
        </w:tc>
      </w:tr>
      <w:tr w:rsidR="00403DE3" w14:paraId="168382DE" w14:textId="7142996B" w:rsidTr="009C0B83">
        <w:tc>
          <w:tcPr>
            <w:tcW w:w="836" w:type="dxa"/>
          </w:tcPr>
          <w:p w14:paraId="6D93A6DF" w14:textId="4EC47C4F" w:rsidR="00403DE3" w:rsidRDefault="00403DE3">
            <w:r>
              <w:t xml:space="preserve">     2</w:t>
            </w:r>
          </w:p>
        </w:tc>
        <w:tc>
          <w:tcPr>
            <w:tcW w:w="2796" w:type="dxa"/>
          </w:tcPr>
          <w:p w14:paraId="11522D3D" w14:textId="0D4AB171" w:rsidR="00403DE3" w:rsidRDefault="00403DE3">
            <w:r>
              <w:t xml:space="preserve">Сл. </w:t>
            </w:r>
            <w:proofErr w:type="spellStart"/>
            <w:r>
              <w:t>Дячкино</w:t>
            </w:r>
            <w:proofErr w:type="spellEnd"/>
          </w:p>
        </w:tc>
        <w:tc>
          <w:tcPr>
            <w:tcW w:w="2924" w:type="dxa"/>
          </w:tcPr>
          <w:p w14:paraId="5475BBE9" w14:textId="113BAD78" w:rsidR="00403DE3" w:rsidRDefault="00403DE3">
            <w:r>
              <w:t>11.07.2016г.№8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14:paraId="43B6C012" w14:textId="288F268F" w:rsidR="00403DE3" w:rsidRDefault="00403DE3">
            <w:proofErr w:type="spellStart"/>
            <w:r>
              <w:t>Воликов</w:t>
            </w:r>
            <w:proofErr w:type="spellEnd"/>
            <w:r>
              <w:t xml:space="preserve"> Сергей Иванович</w:t>
            </w:r>
          </w:p>
        </w:tc>
      </w:tr>
      <w:tr w:rsidR="00403DE3" w14:paraId="2599A5A9" w14:textId="22EA41DD" w:rsidTr="009C0B83">
        <w:tc>
          <w:tcPr>
            <w:tcW w:w="836" w:type="dxa"/>
          </w:tcPr>
          <w:p w14:paraId="4E403F16" w14:textId="037A2A9D" w:rsidR="00403DE3" w:rsidRDefault="00403DE3">
            <w:r>
              <w:t xml:space="preserve">     3</w:t>
            </w:r>
          </w:p>
        </w:tc>
        <w:tc>
          <w:tcPr>
            <w:tcW w:w="2796" w:type="dxa"/>
          </w:tcPr>
          <w:p w14:paraId="6FADEFCE" w14:textId="00264A11" w:rsidR="00403DE3" w:rsidRDefault="00403DE3">
            <w:r>
              <w:t>Х. Васильевка</w:t>
            </w:r>
          </w:p>
        </w:tc>
        <w:tc>
          <w:tcPr>
            <w:tcW w:w="2924" w:type="dxa"/>
          </w:tcPr>
          <w:p w14:paraId="11C110ED" w14:textId="483DA39A" w:rsidR="00403DE3" w:rsidRDefault="00403DE3">
            <w:r>
              <w:t>08.07.2016г.№5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14:paraId="36B31716" w14:textId="0332E5A5" w:rsidR="00403DE3" w:rsidRDefault="00403DE3">
            <w:r>
              <w:t xml:space="preserve">Рудаков Василий Федорович </w:t>
            </w:r>
            <w:proofErr w:type="spellStart"/>
            <w:r>
              <w:t>Матиев</w:t>
            </w:r>
            <w:proofErr w:type="spellEnd"/>
            <w:r>
              <w:t xml:space="preserve"> Марат </w:t>
            </w:r>
            <w:proofErr w:type="spellStart"/>
            <w:r>
              <w:t>Казбекович</w:t>
            </w:r>
            <w:proofErr w:type="spellEnd"/>
          </w:p>
        </w:tc>
      </w:tr>
      <w:tr w:rsidR="00403DE3" w14:paraId="1C22FC8D" w14:textId="3C9041A8" w:rsidTr="009C0B83">
        <w:tc>
          <w:tcPr>
            <w:tcW w:w="836" w:type="dxa"/>
          </w:tcPr>
          <w:p w14:paraId="12751372" w14:textId="7263BC9E" w:rsidR="00403DE3" w:rsidRDefault="00403DE3">
            <w:r>
              <w:t xml:space="preserve">     4</w:t>
            </w:r>
          </w:p>
        </w:tc>
        <w:tc>
          <w:tcPr>
            <w:tcW w:w="2796" w:type="dxa"/>
          </w:tcPr>
          <w:p w14:paraId="1BC04B35" w14:textId="57F41CA1" w:rsidR="00403DE3" w:rsidRDefault="00403DE3">
            <w:r>
              <w:t xml:space="preserve">Х. </w:t>
            </w:r>
            <w:proofErr w:type="spellStart"/>
            <w:r>
              <w:t>Каюковка</w:t>
            </w:r>
            <w:proofErr w:type="spellEnd"/>
            <w:r>
              <w:t xml:space="preserve"> </w:t>
            </w:r>
          </w:p>
        </w:tc>
        <w:tc>
          <w:tcPr>
            <w:tcW w:w="2924" w:type="dxa"/>
          </w:tcPr>
          <w:p w14:paraId="3077C818" w14:textId="0DA6D615" w:rsidR="00403DE3" w:rsidRDefault="00403DE3">
            <w:r>
              <w:t>08.07.2016г.№3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14:paraId="7E4405B9" w14:textId="48E7CE86" w:rsidR="00403DE3" w:rsidRDefault="00403DE3">
            <w:r>
              <w:t xml:space="preserve">Шрамко Мария Юрьевна </w:t>
            </w:r>
            <w:proofErr w:type="spellStart"/>
            <w:r>
              <w:t>Шунькин</w:t>
            </w:r>
            <w:proofErr w:type="spellEnd"/>
            <w:r>
              <w:t xml:space="preserve"> Геннадий Анатольевич</w:t>
            </w:r>
          </w:p>
        </w:tc>
      </w:tr>
      <w:tr w:rsidR="00403DE3" w14:paraId="6532B384" w14:textId="784B5FFA" w:rsidTr="009C0B83">
        <w:tc>
          <w:tcPr>
            <w:tcW w:w="836" w:type="dxa"/>
          </w:tcPr>
          <w:p w14:paraId="053F6007" w14:textId="3A126549" w:rsidR="00403DE3" w:rsidRDefault="00403DE3">
            <w:r>
              <w:t xml:space="preserve">     5</w:t>
            </w:r>
          </w:p>
        </w:tc>
        <w:tc>
          <w:tcPr>
            <w:tcW w:w="2796" w:type="dxa"/>
          </w:tcPr>
          <w:p w14:paraId="35A4CA55" w14:textId="1AA407EA" w:rsidR="00403DE3" w:rsidRDefault="00403DE3">
            <w:r>
              <w:t>П. Малое Полесье</w:t>
            </w:r>
          </w:p>
        </w:tc>
        <w:tc>
          <w:tcPr>
            <w:tcW w:w="2924" w:type="dxa"/>
          </w:tcPr>
          <w:p w14:paraId="6B53A5DC" w14:textId="54F4EFC4" w:rsidR="00403DE3" w:rsidRDefault="00735A2F">
            <w:r>
              <w:t>11.07.2016г.№7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14:paraId="030EE768" w14:textId="37A7929A" w:rsidR="00403DE3" w:rsidRDefault="00735A2F">
            <w:r>
              <w:t>Виноградова Галина Олеговна</w:t>
            </w:r>
          </w:p>
        </w:tc>
      </w:tr>
      <w:tr w:rsidR="00403DE3" w14:paraId="5E2BD72C" w14:textId="596134D8" w:rsidTr="009C0B83">
        <w:tc>
          <w:tcPr>
            <w:tcW w:w="836" w:type="dxa"/>
          </w:tcPr>
          <w:p w14:paraId="4824488C" w14:textId="531424E0" w:rsidR="00403DE3" w:rsidRDefault="00403DE3">
            <w:r>
              <w:t xml:space="preserve">     6</w:t>
            </w:r>
          </w:p>
        </w:tc>
        <w:tc>
          <w:tcPr>
            <w:tcW w:w="2796" w:type="dxa"/>
          </w:tcPr>
          <w:p w14:paraId="33000684" w14:textId="64968BA7" w:rsidR="00403DE3" w:rsidRDefault="00735A2F">
            <w:r>
              <w:t xml:space="preserve">Х. </w:t>
            </w:r>
            <w:proofErr w:type="spellStart"/>
            <w:r>
              <w:t>Мокроталовка</w:t>
            </w:r>
            <w:proofErr w:type="spellEnd"/>
          </w:p>
        </w:tc>
        <w:tc>
          <w:tcPr>
            <w:tcW w:w="2924" w:type="dxa"/>
          </w:tcPr>
          <w:p w14:paraId="2306BFC2" w14:textId="366366A1" w:rsidR="00403DE3" w:rsidRDefault="00735A2F">
            <w:r>
              <w:t>08.07.2016г.№6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14:paraId="54F74C18" w14:textId="7E0C5C1E" w:rsidR="00403DE3" w:rsidRDefault="00735A2F">
            <w:proofErr w:type="spellStart"/>
            <w:r>
              <w:t>Мокрушенко</w:t>
            </w:r>
            <w:proofErr w:type="spellEnd"/>
            <w:r>
              <w:t xml:space="preserve"> Валентина Витальевна</w:t>
            </w:r>
          </w:p>
        </w:tc>
      </w:tr>
      <w:tr w:rsidR="00403DE3" w14:paraId="165C6CC6" w14:textId="77777777" w:rsidTr="009C0B83">
        <w:tc>
          <w:tcPr>
            <w:tcW w:w="836" w:type="dxa"/>
          </w:tcPr>
          <w:p w14:paraId="63507353" w14:textId="77CE9207" w:rsidR="00403DE3" w:rsidRDefault="00403DE3">
            <w:r>
              <w:t xml:space="preserve">     7</w:t>
            </w:r>
          </w:p>
        </w:tc>
        <w:tc>
          <w:tcPr>
            <w:tcW w:w="2796" w:type="dxa"/>
          </w:tcPr>
          <w:p w14:paraId="20651AE2" w14:textId="6E9EA69B" w:rsidR="00403DE3" w:rsidRDefault="00735A2F">
            <w:r>
              <w:t>Х. Первое Мая</w:t>
            </w:r>
          </w:p>
        </w:tc>
        <w:tc>
          <w:tcPr>
            <w:tcW w:w="2924" w:type="dxa"/>
          </w:tcPr>
          <w:p w14:paraId="61C520DF" w14:textId="27BD9CC2" w:rsidR="00403DE3" w:rsidRDefault="00735A2F">
            <w:r>
              <w:t>08.07.2016г.№5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14:paraId="628B03DF" w14:textId="3E943E54" w:rsidR="00403DE3" w:rsidRDefault="00735A2F">
            <w:r>
              <w:t xml:space="preserve">Рудаков Василий ФЕДОРОВИЧ </w:t>
            </w:r>
            <w:proofErr w:type="spellStart"/>
            <w:r>
              <w:t>Матиев</w:t>
            </w:r>
            <w:proofErr w:type="spellEnd"/>
            <w:r>
              <w:t xml:space="preserve"> Марат </w:t>
            </w:r>
            <w:proofErr w:type="spellStart"/>
            <w:r>
              <w:t>Казбекович</w:t>
            </w:r>
            <w:proofErr w:type="spellEnd"/>
          </w:p>
        </w:tc>
      </w:tr>
      <w:tr w:rsidR="00735A2F" w14:paraId="6588FC0D" w14:textId="77777777" w:rsidTr="009C0B83">
        <w:tc>
          <w:tcPr>
            <w:tcW w:w="836" w:type="dxa"/>
          </w:tcPr>
          <w:p w14:paraId="76B85807" w14:textId="0EAC38DC" w:rsidR="00735A2F" w:rsidRDefault="00735A2F">
            <w:r>
              <w:t xml:space="preserve">     8</w:t>
            </w:r>
          </w:p>
        </w:tc>
        <w:tc>
          <w:tcPr>
            <w:tcW w:w="2796" w:type="dxa"/>
          </w:tcPr>
          <w:p w14:paraId="1915F922" w14:textId="0D291301" w:rsidR="00735A2F" w:rsidRDefault="00735A2F">
            <w:proofErr w:type="gramStart"/>
            <w:r>
              <w:t>Р .</w:t>
            </w:r>
            <w:proofErr w:type="spellStart"/>
            <w:r>
              <w:t>Дяткино</w:t>
            </w:r>
            <w:proofErr w:type="spellEnd"/>
            <w:proofErr w:type="gramEnd"/>
          </w:p>
        </w:tc>
        <w:tc>
          <w:tcPr>
            <w:tcW w:w="2924" w:type="dxa"/>
          </w:tcPr>
          <w:p w14:paraId="7B03591A" w14:textId="44C1D268" w:rsidR="00735A2F" w:rsidRDefault="00735A2F">
            <w:r>
              <w:t>11.07.2016г.№8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14:paraId="4A7E2CC9" w14:textId="1DD71E9D" w:rsidR="00735A2F" w:rsidRDefault="00735A2F">
            <w:proofErr w:type="spellStart"/>
            <w:r>
              <w:t>Воликов</w:t>
            </w:r>
            <w:proofErr w:type="spellEnd"/>
            <w:r>
              <w:t xml:space="preserve"> Сергей Иванович</w:t>
            </w:r>
          </w:p>
        </w:tc>
      </w:tr>
    </w:tbl>
    <w:p w14:paraId="72AFE2A9" w14:textId="77777777" w:rsidR="00844768" w:rsidRDefault="00844768"/>
    <w:sectPr w:rsidR="008447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FEF75" w14:textId="77777777" w:rsidR="008F22AA" w:rsidRDefault="008F22AA" w:rsidP="008F22AA">
      <w:pPr>
        <w:spacing w:after="0" w:line="240" w:lineRule="auto"/>
      </w:pPr>
      <w:r>
        <w:separator/>
      </w:r>
    </w:p>
  </w:endnote>
  <w:endnote w:type="continuationSeparator" w:id="0">
    <w:p w14:paraId="79F3A38D" w14:textId="77777777" w:rsidR="008F22AA" w:rsidRDefault="008F22AA" w:rsidP="008F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2AFBE" w14:textId="77777777" w:rsidR="008F22AA" w:rsidRDefault="008F22A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F92D3" w14:textId="77777777" w:rsidR="008F22AA" w:rsidRDefault="008F22A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9E415" w14:textId="77777777" w:rsidR="008F22AA" w:rsidRDefault="008F22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ABF33" w14:textId="77777777" w:rsidR="008F22AA" w:rsidRDefault="008F22AA" w:rsidP="008F22AA">
      <w:pPr>
        <w:spacing w:after="0" w:line="240" w:lineRule="auto"/>
      </w:pPr>
      <w:r>
        <w:separator/>
      </w:r>
    </w:p>
  </w:footnote>
  <w:footnote w:type="continuationSeparator" w:id="0">
    <w:p w14:paraId="1023CEDD" w14:textId="77777777" w:rsidR="008F22AA" w:rsidRDefault="008F22AA" w:rsidP="008F2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6E54B" w14:textId="77777777" w:rsidR="008F22AA" w:rsidRDefault="008F22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1340F" w14:textId="5F451FA8" w:rsidR="008F22AA" w:rsidRPr="008F22AA" w:rsidRDefault="008F22AA">
    <w:pPr>
      <w:pStyle w:val="a4"/>
      <w:rPr>
        <w:b/>
        <w:sz w:val="44"/>
        <w:szCs w:val="44"/>
      </w:rPr>
    </w:pPr>
    <w:r w:rsidRPr="008F22AA">
      <w:rPr>
        <w:b/>
        <w:sz w:val="44"/>
        <w:szCs w:val="44"/>
      </w:rPr>
      <w:t xml:space="preserve">Информация о </w:t>
    </w:r>
    <w:r>
      <w:rPr>
        <w:b/>
        <w:sz w:val="44"/>
        <w:szCs w:val="44"/>
      </w:rPr>
      <w:t xml:space="preserve">пожарных старшинах в </w:t>
    </w:r>
    <w:proofErr w:type="spellStart"/>
    <w:r>
      <w:rPr>
        <w:b/>
        <w:sz w:val="44"/>
        <w:szCs w:val="44"/>
      </w:rPr>
      <w:t>Дячкинском</w:t>
    </w:r>
    <w:bookmarkStart w:id="0" w:name="_GoBack"/>
    <w:bookmarkEnd w:id="0"/>
    <w:proofErr w:type="spellEnd"/>
    <w:r w:rsidRPr="008F22AA">
      <w:rPr>
        <w:b/>
        <w:sz w:val="44"/>
        <w:szCs w:val="44"/>
      </w:rPr>
      <w:t xml:space="preserve"> сельском поселении</w:t>
    </w:r>
  </w:p>
  <w:p w14:paraId="7DD91E4A" w14:textId="77777777" w:rsidR="008F22AA" w:rsidRDefault="008F22A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988DD" w14:textId="77777777" w:rsidR="008F22AA" w:rsidRDefault="008F22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2E"/>
    <w:rsid w:val="004011EC"/>
    <w:rsid w:val="00403DE3"/>
    <w:rsid w:val="00735A2F"/>
    <w:rsid w:val="00844768"/>
    <w:rsid w:val="008F22AA"/>
    <w:rsid w:val="00962A2E"/>
    <w:rsid w:val="009C0B83"/>
    <w:rsid w:val="00AA4EA7"/>
    <w:rsid w:val="00AB6BC7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ABA3"/>
  <w15:chartTrackingRefBased/>
  <w15:docId w15:val="{9385A127-0EEB-457C-B3F7-F6E9B6BB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22AA"/>
  </w:style>
  <w:style w:type="paragraph" w:styleId="a6">
    <w:name w:val="footer"/>
    <w:basedOn w:val="a"/>
    <w:link w:val="a7"/>
    <w:uiPriority w:val="99"/>
    <w:unhideWhenUsed/>
    <w:rsid w:val="008F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2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ГОиЧС</cp:lastModifiedBy>
  <cp:revision>6</cp:revision>
  <dcterms:created xsi:type="dcterms:W3CDTF">2018-09-25T12:32:00Z</dcterms:created>
  <dcterms:modified xsi:type="dcterms:W3CDTF">2018-10-02T11:58:00Z</dcterms:modified>
</cp:coreProperties>
</file>