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AC496F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 w:cs="Mangal"/>
                <w:b/>
                <w:bCs/>
                <w:noProof/>
                <w:kern w:val="2"/>
                <w:lang w:eastAsia="ru-RU"/>
              </w:rPr>
              <w:drawing>
                <wp:inline distT="0" distB="0" distL="0" distR="0" wp14:anchorId="0FD3F778" wp14:editId="51C9789B">
                  <wp:extent cx="571500" cy="736170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389" cy="7901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B6697" w:rsidRPr="00A57093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A57093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Pr="00A57093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A57093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F11B10" w:rsidRPr="00A57093" w:rsidRDefault="00F11B10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A57093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ТАРАСОВСКИЙ РАЙОН</w:t>
            </w:r>
          </w:p>
          <w:p w:rsidR="001B6697" w:rsidRPr="00A57093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A57093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A57093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A57093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1B6697" w:rsidRPr="00A57093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1B6697" w:rsidRPr="00A57093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A57093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Pr="00A57093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A57093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СЕЛЬСКОГО ПОСЕЛЕНИЯ </w:t>
            </w:r>
          </w:p>
          <w:p w:rsidR="001B6697" w:rsidRPr="00A57093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082018" w:rsidRDefault="00636AE4" w:rsidP="0008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57093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РАСПОРЯЖЕНИЕ</w:t>
            </w:r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36AE4" w:rsidTr="001B6697">
        <w:trPr>
          <w:trHeight w:val="281"/>
        </w:trPr>
        <w:tc>
          <w:tcPr>
            <w:tcW w:w="8292" w:type="dxa"/>
            <w:gridSpan w:val="2"/>
          </w:tcPr>
          <w:p w:rsidR="001B6697" w:rsidRDefault="00C47106" w:rsidP="00C471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12</w:t>
            </w:r>
            <w:r w:rsidR="005D2524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AC496F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</w:t>
            </w:r>
            <w:r w:rsidR="00AF15F3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20</w:t>
            </w:r>
            <w:r w:rsidR="00C15346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</w:t>
            </w:r>
            <w:r w:rsidR="00AC496F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3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года                      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proofErr w:type="gramStart"/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41</w:t>
            </w:r>
            <w:proofErr w:type="gramEnd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                     сл.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Дячкино</w:t>
            </w:r>
          </w:p>
        </w:tc>
        <w:tc>
          <w:tcPr>
            <w:tcW w:w="2286" w:type="dxa"/>
            <w:gridSpan w:val="2"/>
          </w:tcPr>
          <w:p w:rsidR="001B669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36AE4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356"/>
        <w:gridCol w:w="4536"/>
      </w:tblGrid>
      <w:tr w:rsidR="00636AE4" w:rsidRPr="009C0F3D" w:rsidTr="001B6697">
        <w:tc>
          <w:tcPr>
            <w:tcW w:w="9356" w:type="dxa"/>
          </w:tcPr>
          <w:p w:rsidR="00C47106" w:rsidRDefault="00082018" w:rsidP="00C471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A57093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О </w:t>
            </w:r>
            <w:r w:rsidR="00C47106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прекращении привлечения </w:t>
            </w:r>
          </w:p>
          <w:p w:rsidR="00082018" w:rsidRPr="00A57093" w:rsidRDefault="00C47106" w:rsidP="00C471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наказания в виде</w:t>
            </w:r>
            <w:r w:rsidR="00082018" w:rsidRPr="00A57093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обязательных</w:t>
            </w:r>
          </w:p>
          <w:p w:rsidR="00636AE4" w:rsidRPr="00A57093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A57093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работ, выполняемых на безвозмездной основе </w:t>
            </w:r>
          </w:p>
          <w:p w:rsidR="00082018" w:rsidRPr="009C0F3D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536" w:type="dxa"/>
          </w:tcPr>
          <w:p w:rsidR="00636AE4" w:rsidRPr="009C0F3D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636AE4" w:rsidRDefault="009C0F3D" w:rsidP="009C0F3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4710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связи с отбытием наказания в виде 80</w:t>
      </w:r>
      <w:r w:rsidR="00C47106" w:rsidRPr="00C47106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47106">
        <w:rPr>
          <w:rFonts w:ascii="Times New Roman" w:hAnsi="Times New Roman" w:cs="Times New Roman"/>
          <w:kern w:val="1"/>
          <w:sz w:val="26"/>
          <w:szCs w:val="26"/>
          <w:lang w:eastAsia="ar-SA"/>
        </w:rPr>
        <w:t>часов обязательных работ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</w:p>
    <w:p w:rsidR="00C47106" w:rsidRPr="009C0F3D" w:rsidRDefault="00C47106" w:rsidP="009C0F3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82018" w:rsidRPr="00082018" w:rsidRDefault="00C47106" w:rsidP="00082018">
      <w:pPr>
        <w:pStyle w:val="ConsPlusNonformat"/>
        <w:numPr>
          <w:ilvl w:val="0"/>
          <w:numId w:val="4"/>
        </w:numPr>
        <w:tabs>
          <w:tab w:val="clear" w:pos="73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Прекратить привлечение</w:t>
      </w:r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24681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Шрамко </w:t>
      </w:r>
      <w:r w:rsidR="00483EFA">
        <w:rPr>
          <w:rFonts w:ascii="Times New Roman" w:hAnsi="Times New Roman" w:cs="Times New Roman"/>
          <w:kern w:val="1"/>
          <w:sz w:val="26"/>
          <w:szCs w:val="26"/>
          <w:lang w:eastAsia="ar-SA"/>
        </w:rPr>
        <w:t>Наталь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и</w:t>
      </w:r>
      <w:r w:rsidR="00483EFA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Александровн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ы наказания в виде </w:t>
      </w:r>
      <w:r w:rsidR="00C9732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>обязательны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х</w:t>
      </w:r>
      <w:r w:rsidR="00C9732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работ с 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13.12.2023г</w:t>
      </w:r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9C0F3D" w:rsidRPr="009C0F3D" w:rsidRDefault="009C0F3D" w:rsidP="0008201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Контроль за исполнением настоящего распоряжения оставляю за собой.</w:t>
      </w:r>
    </w:p>
    <w:p w:rsidR="00C7380B" w:rsidRDefault="00C7380B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B87D5C" w:rsidRDefault="00B87D5C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C47106" w:rsidRDefault="00C47106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C47106" w:rsidRDefault="00C47106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C0F3D" w:rsidRPr="009C0F3D" w:rsidRDefault="00C47106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</w:t>
      </w:r>
      <w:r w:rsidR="000B515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лав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</w:t>
      </w:r>
      <w:r w:rsidR="009C0F3D"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Администрации</w:t>
      </w:r>
    </w:p>
    <w:p w:rsidR="00C97328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Дячкинского сельского поселения                                </w:t>
      </w:r>
      <w:r w:rsidR="00C4710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Ю.С. Филиппова</w:t>
      </w:r>
    </w:p>
    <w:p w:rsidR="00C47106" w:rsidRDefault="00C47106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C47106" w:rsidRDefault="00C47106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C15346" w:rsidRPr="009C0F3D" w:rsidRDefault="00C15346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bookmarkStart w:id="0" w:name="_GoBack"/>
      <w:bookmarkEnd w:id="0"/>
    </w:p>
    <w:sectPr w:rsidR="00C15346" w:rsidRPr="009C0F3D" w:rsidSect="00AC49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3A2F"/>
    <w:multiLevelType w:val="hybridMultilevel"/>
    <w:tmpl w:val="AA8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011B9"/>
    <w:multiLevelType w:val="hybridMultilevel"/>
    <w:tmpl w:val="A34AF496"/>
    <w:lvl w:ilvl="0" w:tplc="DAAC92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082018"/>
    <w:rsid w:val="000B5150"/>
    <w:rsid w:val="0014663B"/>
    <w:rsid w:val="00180615"/>
    <w:rsid w:val="00195681"/>
    <w:rsid w:val="001B6697"/>
    <w:rsid w:val="001D2834"/>
    <w:rsid w:val="00246813"/>
    <w:rsid w:val="002B63E8"/>
    <w:rsid w:val="00351020"/>
    <w:rsid w:val="003D6FE2"/>
    <w:rsid w:val="00477A71"/>
    <w:rsid w:val="00483EFA"/>
    <w:rsid w:val="004D590A"/>
    <w:rsid w:val="00532CE2"/>
    <w:rsid w:val="00590B52"/>
    <w:rsid w:val="005C2408"/>
    <w:rsid w:val="005D2524"/>
    <w:rsid w:val="005F6226"/>
    <w:rsid w:val="00614150"/>
    <w:rsid w:val="00636AE4"/>
    <w:rsid w:val="007132A8"/>
    <w:rsid w:val="007D23B8"/>
    <w:rsid w:val="00817841"/>
    <w:rsid w:val="008C68C8"/>
    <w:rsid w:val="008E12C2"/>
    <w:rsid w:val="008E2C3E"/>
    <w:rsid w:val="00917CD2"/>
    <w:rsid w:val="00927BE1"/>
    <w:rsid w:val="009B1FFC"/>
    <w:rsid w:val="009B5D91"/>
    <w:rsid w:val="009C0F3D"/>
    <w:rsid w:val="00A57093"/>
    <w:rsid w:val="00A769FD"/>
    <w:rsid w:val="00A85291"/>
    <w:rsid w:val="00AC496F"/>
    <w:rsid w:val="00AF15F3"/>
    <w:rsid w:val="00B87D5C"/>
    <w:rsid w:val="00C15346"/>
    <w:rsid w:val="00C47106"/>
    <w:rsid w:val="00C7380B"/>
    <w:rsid w:val="00C97328"/>
    <w:rsid w:val="00D97B78"/>
    <w:rsid w:val="00DF027D"/>
    <w:rsid w:val="00E20EE7"/>
    <w:rsid w:val="00E44142"/>
    <w:rsid w:val="00E8760D"/>
    <w:rsid w:val="00F1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82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36F9F-3E92-4D5E-9C73-C38E02EF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Gigabyte</cp:lastModifiedBy>
  <cp:revision>4</cp:revision>
  <cp:lastPrinted>2023-12-11T10:55:00Z</cp:lastPrinted>
  <dcterms:created xsi:type="dcterms:W3CDTF">2023-12-11T10:40:00Z</dcterms:created>
  <dcterms:modified xsi:type="dcterms:W3CDTF">2023-12-11T10:56:00Z</dcterms:modified>
</cp:coreProperties>
</file>