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AF15F3" w:rsidP="00AF15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25.08.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201</w:t>
            </w:r>
            <w:r w:rsidR="00C9732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7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36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 </w:t>
            </w:r>
            <w:proofErr w:type="spell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сл.Дячкино</w:t>
            </w:r>
            <w:proofErr w:type="spellEnd"/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 приеме осужденно</w:t>
            </w:r>
            <w:r w:rsidR="005C240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го</w:t>
            </w:r>
            <w:bookmarkStart w:id="0" w:name="_GoBack"/>
            <w:bookmarkEnd w:id="0"/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в организацию,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636AE4" w:rsidRPr="009C0F3D" w:rsidRDefault="009C0F3D" w:rsidP="009C0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приговором мирового судьи № </w:t>
      </w:r>
      <w:proofErr w:type="gramStart"/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Миллеровского</w:t>
      </w:r>
      <w:proofErr w:type="gramEnd"/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судебного района Ростовской области, 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02.08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.2017 года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направлением </w:t>
      </w:r>
      <w:r w:rsidR="00D97B7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филиала по Тарасовскому району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ФКУ УИИ ГУФСИН России по Ростовской области от 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24.08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.2017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ода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62/36/55-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984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082018" w:rsidRPr="00082018" w:rsidRDefault="00C97328" w:rsidP="00082018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Принять осужденн</w:t>
      </w:r>
      <w:r w:rsidR="00AF15F3">
        <w:rPr>
          <w:rFonts w:ascii="Times New Roman" w:hAnsi="Times New Roman" w:cs="Times New Roman"/>
          <w:kern w:val="1"/>
          <w:sz w:val="26"/>
          <w:szCs w:val="26"/>
          <w:lang w:eastAsia="ar-SA"/>
        </w:rPr>
        <w:t>ого Дьяченко Александра Викторовича, 1987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 администрацию Дячкинского сельского поселения 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на обязательные работы с </w:t>
      </w:r>
      <w:r w:rsidR="00AF15F3">
        <w:rPr>
          <w:rFonts w:ascii="Times New Roman" w:hAnsi="Times New Roman" w:cs="Times New Roman"/>
          <w:kern w:val="1"/>
          <w:sz w:val="26"/>
          <w:szCs w:val="26"/>
          <w:lang w:eastAsia="ar-SA"/>
        </w:rPr>
        <w:t>25.08.2017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г. </w:t>
      </w:r>
      <w:r w:rsidR="00AF15F3">
        <w:rPr>
          <w:rFonts w:ascii="Times New Roman" w:hAnsi="Times New Roman" w:cs="Times New Roman"/>
          <w:kern w:val="1"/>
          <w:sz w:val="26"/>
          <w:szCs w:val="26"/>
          <w:lang w:eastAsia="ar-SA"/>
        </w:rPr>
        <w:t>до момента отработки осужденного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082018"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20</w:t>
      </w:r>
      <w:r w:rsidR="00E8760D"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приговора суда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осужденно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Дьяченко А.В.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шестидневную рабочую неделю. Время работы ежедневно: с 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часов. Выходной день-воскресенье.</w:t>
      </w:r>
    </w:p>
    <w:p w:rsidR="00082018" w:rsidRPr="00082018" w:rsidRDefault="00082018" w:rsidP="00082018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 w:rsidR="00E8760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уборка, озеленение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осужденн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определенных для него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приговором, обязательные работы выполняются осу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 на безвозмездной основе.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ежедневного табеля учета времени, с отражением количества отработанных часов, ежемесячно направлять копии табеля в УИИ, информир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УИИ о </w:t>
      </w:r>
      <w:proofErr w:type="gramStart"/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выходах</w:t>
      </w:r>
      <w:proofErr w:type="gramEnd"/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9C0F3D" w:rsidRPr="009C0F3D" w:rsidRDefault="009C0F3D" w:rsidP="0008201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C7380B" w:rsidRDefault="00C7380B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В.Ю. </w:t>
      </w:r>
      <w:proofErr w:type="spell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Пруцаков</w:t>
      </w:r>
      <w:proofErr w:type="spellEnd"/>
    </w:p>
    <w:p w:rsidR="009C0F3D" w:rsidRPr="009C0F3D" w:rsidRDefault="009C0F3D" w:rsidP="00D97B7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proofErr w:type="spellStart"/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А.В.Дьяченко</w:t>
      </w:r>
      <w:proofErr w:type="spellEnd"/>
    </w:p>
    <w:p w:rsidR="00636AE4" w:rsidRPr="00636AE4" w:rsidRDefault="009C0F3D" w:rsidP="0008201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«__»___________20__г.</w:t>
      </w:r>
    </w:p>
    <w:sectPr w:rsidR="00636AE4" w:rsidRPr="0063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B6697"/>
    <w:rsid w:val="001D2834"/>
    <w:rsid w:val="002B63E8"/>
    <w:rsid w:val="00351020"/>
    <w:rsid w:val="00477A71"/>
    <w:rsid w:val="004D590A"/>
    <w:rsid w:val="005C2408"/>
    <w:rsid w:val="005F6226"/>
    <w:rsid w:val="00614150"/>
    <w:rsid w:val="00636AE4"/>
    <w:rsid w:val="007D23B8"/>
    <w:rsid w:val="00817841"/>
    <w:rsid w:val="008C68C8"/>
    <w:rsid w:val="008E12C2"/>
    <w:rsid w:val="008E2C3E"/>
    <w:rsid w:val="00917CD2"/>
    <w:rsid w:val="00927BE1"/>
    <w:rsid w:val="009B1FFC"/>
    <w:rsid w:val="009C0F3D"/>
    <w:rsid w:val="00A769FD"/>
    <w:rsid w:val="00A85291"/>
    <w:rsid w:val="00AF15F3"/>
    <w:rsid w:val="00C7380B"/>
    <w:rsid w:val="00C97328"/>
    <w:rsid w:val="00D97B78"/>
    <w:rsid w:val="00DF027D"/>
    <w:rsid w:val="00E44142"/>
    <w:rsid w:val="00E8760D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A8BF5-3A3F-495C-8A1B-5BA8126F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2017-08-25T05:17:00Z</cp:lastPrinted>
  <dcterms:created xsi:type="dcterms:W3CDTF">2017-08-25T05:17:00Z</dcterms:created>
  <dcterms:modified xsi:type="dcterms:W3CDTF">2017-08-25T05:22:00Z</dcterms:modified>
</cp:coreProperties>
</file>