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</w:tblGrid>
      <w:tr w:rsidR="00F948A0" w:rsidRPr="00852F30" w:rsidTr="005C0990">
        <w:trPr>
          <w:trHeight w:val="2225"/>
        </w:trPr>
        <w:tc>
          <w:tcPr>
            <w:tcW w:w="1346" w:type="dxa"/>
          </w:tcPr>
          <w:p w:rsidR="00F948A0" w:rsidRPr="00852F30" w:rsidRDefault="00F948A0" w:rsidP="005C09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  <w:tc>
          <w:tcPr>
            <w:tcW w:w="6946" w:type="dxa"/>
          </w:tcPr>
          <w:p w:rsidR="00F948A0" w:rsidRPr="00852F30" w:rsidRDefault="00F948A0" w:rsidP="005C09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7"/>
                <w:szCs w:val="27"/>
                <w:lang w:eastAsia="ar-SA"/>
              </w:rPr>
            </w:pPr>
          </w:p>
          <w:p w:rsidR="00F948A0" w:rsidRPr="00852F30" w:rsidRDefault="00F948A0" w:rsidP="005C0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852F30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РОССИЙСКАЯ ФЕДЕРАЦИЯ</w:t>
            </w:r>
          </w:p>
          <w:p w:rsidR="00F948A0" w:rsidRPr="00852F30" w:rsidRDefault="00F948A0" w:rsidP="005C0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852F30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РОСТОВСКАЯ ОБЛАСТЬ</w:t>
            </w:r>
          </w:p>
          <w:p w:rsidR="00F948A0" w:rsidRPr="00852F30" w:rsidRDefault="00F948A0" w:rsidP="005C0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852F30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МУНИЦИПАЛЬНОЕ ОБРАЗОВАНИЕ</w:t>
            </w:r>
          </w:p>
          <w:p w:rsidR="00F948A0" w:rsidRPr="00852F30" w:rsidRDefault="00F948A0" w:rsidP="005C0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852F30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>«ДЯЧКИНСКОЕ СЕЛЬСКОЕ ПОСЕЛЕНИЕ»</w:t>
            </w:r>
          </w:p>
          <w:p w:rsidR="00F948A0" w:rsidRPr="00852F30" w:rsidRDefault="00F948A0" w:rsidP="005C0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852F30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 xml:space="preserve">АДМИНИСТРАЦИЯ ДЯЧКИНСКОГО </w:t>
            </w:r>
          </w:p>
          <w:p w:rsidR="00F948A0" w:rsidRPr="00852F30" w:rsidRDefault="00F948A0" w:rsidP="005C099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</w:pPr>
            <w:r w:rsidRPr="00852F30">
              <w:rPr>
                <w:rFonts w:ascii="Times New Roman" w:eastAsia="SimSun" w:hAnsi="Times New Roman" w:cs="Mangal"/>
                <w:b/>
                <w:kern w:val="1"/>
                <w:sz w:val="27"/>
                <w:szCs w:val="27"/>
                <w:lang w:eastAsia="hi-IN" w:bidi="hi-IN"/>
              </w:rPr>
              <w:t xml:space="preserve">СЕЛЬСКОГО ПОСЕЛЕНИЯ </w:t>
            </w:r>
          </w:p>
          <w:p w:rsidR="00F948A0" w:rsidRPr="00852F30" w:rsidRDefault="00F948A0" w:rsidP="005C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7"/>
                <w:szCs w:val="27"/>
                <w:lang w:eastAsia="ar-SA"/>
              </w:rPr>
            </w:pPr>
          </w:p>
          <w:p w:rsidR="00F948A0" w:rsidRPr="00852F30" w:rsidRDefault="00F948A0" w:rsidP="005C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7"/>
                <w:szCs w:val="27"/>
                <w:lang w:eastAsia="ar-SA"/>
              </w:rPr>
            </w:pPr>
            <w:r w:rsidRPr="00852F30">
              <w:rPr>
                <w:rFonts w:ascii="Times New Roman" w:eastAsia="Times New Roman" w:hAnsi="Times New Roman" w:cs="Times New Roman"/>
                <w:b/>
                <w:kern w:val="1"/>
                <w:sz w:val="27"/>
                <w:szCs w:val="27"/>
                <w:lang w:eastAsia="ar-SA"/>
              </w:rPr>
              <w:t xml:space="preserve">РАСПОРЯЖЕНИЕ </w:t>
            </w:r>
          </w:p>
          <w:p w:rsidR="00F948A0" w:rsidRPr="00852F30" w:rsidRDefault="00F948A0" w:rsidP="005C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  <w:tr w:rsidR="00F948A0" w:rsidRPr="00852F30" w:rsidTr="005C0990">
        <w:tc>
          <w:tcPr>
            <w:tcW w:w="8292" w:type="dxa"/>
            <w:gridSpan w:val="2"/>
          </w:tcPr>
          <w:p w:rsidR="00F948A0" w:rsidRPr="00852F30" w:rsidRDefault="00F948A0" w:rsidP="005C09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  <w:tr w:rsidR="00F948A0" w:rsidRPr="00852F30" w:rsidTr="005C0990">
        <w:trPr>
          <w:trHeight w:val="281"/>
        </w:trPr>
        <w:tc>
          <w:tcPr>
            <w:tcW w:w="8292" w:type="dxa"/>
            <w:gridSpan w:val="2"/>
          </w:tcPr>
          <w:p w:rsidR="00F948A0" w:rsidRPr="00852F30" w:rsidRDefault="00852F30" w:rsidP="00F948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  <w:r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>28.02.</w:t>
            </w:r>
            <w:r w:rsidR="00F948A0"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 xml:space="preserve">2019 года                      </w:t>
            </w:r>
            <w:r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 xml:space="preserve">      </w:t>
            </w:r>
            <w:r w:rsidR="00F948A0"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 xml:space="preserve">  №   </w:t>
            </w:r>
            <w:r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>15</w:t>
            </w:r>
            <w:r w:rsidR="00F948A0"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 xml:space="preserve">                        </w:t>
            </w:r>
            <w:proofErr w:type="spellStart"/>
            <w:r w:rsidR="00F948A0" w:rsidRPr="00852F30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  <w:t>сл.Дячкино</w:t>
            </w:r>
            <w:proofErr w:type="spellEnd"/>
          </w:p>
        </w:tc>
      </w:tr>
    </w:tbl>
    <w:p w:rsidR="00B4473C" w:rsidRPr="00852F30" w:rsidRDefault="00B4473C" w:rsidP="0033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1135" w:rsidRPr="00852F30" w:rsidRDefault="005C1FAD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журнала регистрации </w:t>
      </w:r>
      <w:r w:rsidR="00747810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сведений</w:t>
      </w:r>
      <w:r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доходах, расходах, об имуществе и обязательствах имущественного характера</w:t>
      </w:r>
      <w:r w:rsidR="00407F91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41F71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муниципальных служащих </w:t>
      </w:r>
      <w:r w:rsidR="00407F91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аппарат</w:t>
      </w:r>
      <w:r w:rsidR="00A41F71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407F91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</w:t>
      </w:r>
      <w:r w:rsidR="00F948A0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Дячкинского сельского поселения</w:t>
      </w:r>
      <w:r w:rsidR="00A41F71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руководителей подведомственных учреждений </w:t>
      </w:r>
      <w:r w:rsidR="00661135"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лиц, претендующих </w:t>
      </w:r>
    </w:p>
    <w:p w:rsidR="00D646BB" w:rsidRPr="00852F30" w:rsidRDefault="00661135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указанные должности</w:t>
      </w:r>
    </w:p>
    <w:p w:rsidR="00662D55" w:rsidRPr="00852F30" w:rsidRDefault="00662D55" w:rsidP="006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7085A" w:rsidRPr="00852F30" w:rsidRDefault="005C1FAD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совершенствования деятельности </w:t>
      </w:r>
      <w:r w:rsidR="00407F91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аппарата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сфере противодействия коррупции</w:t>
      </w:r>
      <w:r w:rsidR="005469D3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C1FAD" w:rsidRPr="00852F30" w:rsidRDefault="00D646BB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="003062A3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форму 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</w:t>
      </w:r>
      <w:r w:rsidR="00407F91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регистрации </w:t>
      </w:r>
      <w:r w:rsidR="0074781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сведений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доходах, расходах, об имуществе и обязательствах имущественного характера</w:t>
      </w:r>
      <w:r w:rsidR="00407F91" w:rsidRPr="00852F30">
        <w:rPr>
          <w:rFonts w:ascii="Times New Roman" w:hAnsi="Times New Roman" w:cs="Times New Roman"/>
          <w:sz w:val="27"/>
          <w:szCs w:val="27"/>
        </w:rPr>
        <w:t xml:space="preserve"> </w:t>
      </w:r>
      <w:r w:rsidR="00747810" w:rsidRPr="00852F30">
        <w:rPr>
          <w:rFonts w:ascii="Times New Roman" w:hAnsi="Times New Roman" w:cs="Times New Roman"/>
          <w:sz w:val="27"/>
          <w:szCs w:val="27"/>
        </w:rPr>
        <w:t>(далее – сведения)</w:t>
      </w:r>
      <w:r w:rsidR="00747810" w:rsidRPr="00852F30">
        <w:rPr>
          <w:sz w:val="27"/>
          <w:szCs w:val="27"/>
        </w:rPr>
        <w:t xml:space="preserve"> 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служащих аппарата 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руководителей подведомственных учреждений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61135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лиц, претендующих на указанные должности</w:t>
      </w:r>
      <w:r w:rsidR="00661135" w:rsidRPr="00852F30">
        <w:rPr>
          <w:sz w:val="27"/>
          <w:szCs w:val="27"/>
        </w:rPr>
        <w:t xml:space="preserve"> </w:t>
      </w:r>
      <w:r w:rsidR="00661135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журнал), 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к распоряжению.</w:t>
      </w:r>
    </w:p>
    <w:p w:rsidR="00662D55" w:rsidRPr="00852F30" w:rsidRDefault="004F7243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5C1FAD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2D55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Определить, что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 по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правовой, архивной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кадровой работе 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="003062A3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регистрацию </w:t>
      </w:r>
      <w:r w:rsidR="0074781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сведений</w:t>
      </w:r>
      <w:r w:rsidR="003062A3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журнале </w:t>
      </w:r>
      <w:r w:rsidR="00407F91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день предоставления.</w:t>
      </w:r>
      <w:r w:rsidR="00A41F71" w:rsidRPr="00852F30">
        <w:rPr>
          <w:sz w:val="27"/>
          <w:szCs w:val="27"/>
        </w:rPr>
        <w:t xml:space="preserve"> </w:t>
      </w:r>
      <w:r w:rsidR="00A41F71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Страницы журнала брошюруются, н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умеруются и скрепляются печатью</w:t>
      </w:r>
      <w:r w:rsidR="00A41F71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1F71" w:rsidRPr="00852F30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294A69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Регистрации в журнале подлежат:</w:t>
      </w:r>
    </w:p>
    <w:p w:rsidR="00A41F71" w:rsidRPr="00852F30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сведения</w:t>
      </w:r>
      <w:r w:rsidR="0074781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представленные граждан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52F30">
        <w:rPr>
          <w:sz w:val="27"/>
          <w:szCs w:val="27"/>
        </w:rPr>
        <w:t xml:space="preserve">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претендующим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замещение должностей муниципальной службы</w:t>
      </w:r>
      <w:r w:rsidR="0083547A" w:rsidRPr="00852F30">
        <w:rPr>
          <w:sz w:val="27"/>
          <w:szCs w:val="27"/>
        </w:rPr>
        <w:t xml:space="preserve"> </w:t>
      </w:r>
      <w:r w:rsidR="0083547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аппарата 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="00646FC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46FCA" w:rsidRPr="00852F30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сведения</w:t>
      </w:r>
      <w:r w:rsidR="0074781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представленные </w:t>
      </w:r>
      <w:r w:rsidR="00452CC7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гражданами, претендующими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должность руководителя</w:t>
      </w:r>
      <w:r w:rsidRPr="00852F30">
        <w:rPr>
          <w:sz w:val="27"/>
          <w:szCs w:val="27"/>
        </w:rPr>
        <w:t xml:space="preserve">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подведомственного учреждения</w:t>
      </w:r>
      <w:r w:rsidR="0083547A" w:rsidRPr="00852F30">
        <w:rPr>
          <w:sz w:val="27"/>
          <w:szCs w:val="27"/>
        </w:rPr>
        <w:t xml:space="preserve"> </w:t>
      </w:r>
      <w:r w:rsidR="0083547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46FCA" w:rsidRPr="00852F30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сведения</w:t>
      </w:r>
      <w:r w:rsidR="0083547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руководителем</w:t>
      </w:r>
      <w:r w:rsidR="0083547A" w:rsidRPr="00852F30">
        <w:rPr>
          <w:sz w:val="27"/>
          <w:szCs w:val="27"/>
        </w:rPr>
        <w:t xml:space="preserve"> </w:t>
      </w:r>
      <w:r w:rsidR="0083547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подведомственного учреждения</w:t>
      </w:r>
      <w:r w:rsidR="0083547A" w:rsidRPr="00852F30">
        <w:rPr>
          <w:sz w:val="27"/>
          <w:szCs w:val="27"/>
        </w:rPr>
        <w:t xml:space="preserve"> </w:t>
      </w:r>
      <w:r w:rsidR="0083547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="0083547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3547A" w:rsidRPr="00852F30" w:rsidRDefault="0083547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сведения, представленные муниципальными служащими аппарата Администрации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7810" w:rsidRPr="00852F30" w:rsidRDefault="00294A69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852F30">
        <w:rPr>
          <w:sz w:val="27"/>
          <w:szCs w:val="27"/>
        </w:rPr>
        <w:t xml:space="preserve">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Ведущему специалисту по правовой, архивной и кадровой работе Администрации Дячкинского сельского поселения 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и утвердить форму журнала до 10 марта 2019 года.</w:t>
      </w:r>
    </w:p>
    <w:p w:rsidR="00B4473C" w:rsidRPr="00852F30" w:rsidRDefault="00294A69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7085A" w:rsidRPr="00852F30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распоряжения оставляю за собой.</w:t>
      </w:r>
    </w:p>
    <w:p w:rsidR="00852F30" w:rsidRDefault="00852F30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4473C" w:rsidRPr="00852F30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>лав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Администрации</w:t>
      </w:r>
    </w:p>
    <w:p w:rsidR="00C34830" w:rsidRDefault="00B4473C" w:rsidP="00852F30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830" w:rsidSect="0098335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>Дячкинского сельского поселения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852F30"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Ю.С. Филиппова</w:t>
      </w:r>
      <w:r w:rsidRPr="00852F3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</w:p>
    <w:p w:rsidR="00B4473C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Pr="005552D0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</w:p>
    <w:p w:rsidR="00C34830" w:rsidRPr="005552D0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Администрации </w:t>
      </w:r>
    </w:p>
    <w:p w:rsidR="00C34830" w:rsidRPr="005552D0" w:rsidRDefault="00852F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сельского поселения</w:t>
      </w:r>
    </w:p>
    <w:p w:rsidR="00C34830" w:rsidRPr="005552D0" w:rsidRDefault="00C34830" w:rsidP="00555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от   </w:t>
      </w:r>
      <w:r w:rsidR="005552D0"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  <w:r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5552D0" w:rsidRPr="0055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C3483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830" w:rsidRPr="005552D0" w:rsidRDefault="00C34830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</w:t>
      </w:r>
      <w:r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kras_421183"/>
      <w:bookmarkEnd w:id="0"/>
      <w:r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сведений о доходах, </w:t>
      </w:r>
      <w:r w:rsidR="00452CC7"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расходах, </w:t>
      </w:r>
      <w:r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имуществе и обязатель</w:t>
      </w:r>
      <w:r w:rsidR="00452CC7"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ствах имущественного характера</w:t>
      </w:r>
      <w:r w:rsidR="00452CC7" w:rsidRPr="005552D0">
        <w:rPr>
          <w:rFonts w:ascii="Times New Roman" w:hAnsi="Times New Roman" w:cs="Times New Roman"/>
          <w:sz w:val="24"/>
          <w:szCs w:val="24"/>
        </w:rPr>
        <w:t xml:space="preserve"> </w:t>
      </w:r>
      <w:r w:rsidR="00452CC7"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служащих аппарата Администрации </w:t>
      </w:r>
      <w:r w:rsidR="00852F30"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Дячкинского сельского поселения</w:t>
      </w:r>
      <w:r w:rsidR="00452CC7" w:rsidRPr="0055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руководителей подведомственных учреждений и лиц, претендующих на указанные должности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151"/>
        <w:gridCol w:w="2609"/>
        <w:gridCol w:w="3395"/>
        <w:gridCol w:w="2570"/>
        <w:gridCol w:w="1417"/>
        <w:gridCol w:w="3366"/>
      </w:tblGrid>
      <w:tr w:rsidR="00D156C8" w:rsidRPr="00C34830" w:rsidTr="00D156C8">
        <w:trPr>
          <w:trHeight w:val="59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kras_42110"/>
            <w:bookmarkStart w:id="2" w:name="bssPhr44"/>
            <w:bookmarkStart w:id="3" w:name="dfasbwsngn"/>
            <w:bookmarkEnd w:id="1"/>
            <w:bookmarkEnd w:id="2"/>
            <w:bookmarkEnd w:id="3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D63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подачи сведений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подпись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лица, принявшего сведения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подпись гражданина, претендующего на замещение должности муниципальной службы аппарата Администрации </w:t>
            </w:r>
            <w:r w:rsidR="00852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Дячкинского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руководителя подведомственного учреждения Администрации </w:t>
            </w:r>
            <w:r w:rsidR="00852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Дячкинского сельского поселения</w:t>
            </w:r>
            <w:r w:rsidRPr="00434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 назначении на должность)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Ф.И.О., 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подведомственного учреждения Администрации </w:t>
            </w:r>
            <w:r w:rsidR="00852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Дячкинского сельского поселения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bookmarkStart w:id="4" w:name="_GoBack"/>
            <w:bookmarkEnd w:id="4"/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служащего аппарата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852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Дячкинского сельского поселения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56C8" w:rsidRPr="00C34830" w:rsidTr="00D63BBE">
        <w:trPr>
          <w:trHeight w:val="30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kras_42111"/>
            <w:bookmarkStart w:id="6" w:name="bssPhr45"/>
            <w:bookmarkStart w:id="7" w:name="dfasc5y12p"/>
            <w:bookmarkEnd w:id="5"/>
            <w:bookmarkEnd w:id="6"/>
            <w:bookmarkEnd w:id="7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56C8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63BBE" w:rsidRPr="00C34830" w:rsidRDefault="00D63BBE" w:rsidP="005552D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5552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BE" w:rsidRDefault="00D63BBE" w:rsidP="00D6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63BBE" w:rsidRPr="00C34830" w:rsidRDefault="00D63BBE" w:rsidP="0055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D63BBE" w:rsidRPr="00C34830" w:rsidSect="00452CC7">
      <w:pgSz w:w="16838" w:h="11906" w:orient="landscape"/>
      <w:pgMar w:top="284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B"/>
    <w:rsid w:val="00031499"/>
    <w:rsid w:val="000B5B4E"/>
    <w:rsid w:val="001B5324"/>
    <w:rsid w:val="00294A69"/>
    <w:rsid w:val="002C22F4"/>
    <w:rsid w:val="003062A3"/>
    <w:rsid w:val="00330CB7"/>
    <w:rsid w:val="003F4A65"/>
    <w:rsid w:val="00407F91"/>
    <w:rsid w:val="00434C84"/>
    <w:rsid w:val="00452A06"/>
    <w:rsid w:val="00452CC7"/>
    <w:rsid w:val="004E487B"/>
    <w:rsid w:val="004F7243"/>
    <w:rsid w:val="005469D3"/>
    <w:rsid w:val="005552D0"/>
    <w:rsid w:val="005C1FAD"/>
    <w:rsid w:val="00646809"/>
    <w:rsid w:val="00646FCA"/>
    <w:rsid w:val="00661135"/>
    <w:rsid w:val="00662D55"/>
    <w:rsid w:val="00691280"/>
    <w:rsid w:val="00747810"/>
    <w:rsid w:val="0078595C"/>
    <w:rsid w:val="007B4F94"/>
    <w:rsid w:val="0081748F"/>
    <w:rsid w:val="0083547A"/>
    <w:rsid w:val="00852F30"/>
    <w:rsid w:val="008C6080"/>
    <w:rsid w:val="00975107"/>
    <w:rsid w:val="00983355"/>
    <w:rsid w:val="009A3F9A"/>
    <w:rsid w:val="00A41F71"/>
    <w:rsid w:val="00B4473C"/>
    <w:rsid w:val="00C25F88"/>
    <w:rsid w:val="00C34830"/>
    <w:rsid w:val="00CE18E9"/>
    <w:rsid w:val="00D13E55"/>
    <w:rsid w:val="00D156C8"/>
    <w:rsid w:val="00D319D9"/>
    <w:rsid w:val="00D63BBE"/>
    <w:rsid w:val="00D646BB"/>
    <w:rsid w:val="00DC68DD"/>
    <w:rsid w:val="00EC096F"/>
    <w:rsid w:val="00EF63CA"/>
    <w:rsid w:val="00F7085A"/>
    <w:rsid w:val="00F948A0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686BB-E996-48D8-A736-C3AE3484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Секретарь</cp:lastModifiedBy>
  <cp:revision>6</cp:revision>
  <cp:lastPrinted>2019-03-04T06:21:00Z</cp:lastPrinted>
  <dcterms:created xsi:type="dcterms:W3CDTF">2019-03-01T11:39:00Z</dcterms:created>
  <dcterms:modified xsi:type="dcterms:W3CDTF">2019-03-04T06:22:00Z</dcterms:modified>
</cp:coreProperties>
</file>