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4" w:rsidRPr="00AF16A4" w:rsidRDefault="00AF16A4" w:rsidP="00AF16A4">
      <w:pPr>
        <w:tabs>
          <w:tab w:val="center" w:pos="4677"/>
          <w:tab w:val="left" w:pos="7350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</w:rPr>
        <w:t xml:space="preserve">                                             </w:t>
      </w:r>
    </w:p>
    <w:p w:rsidR="00AF16A4" w:rsidRPr="00AF16A4" w:rsidRDefault="00AF16A4" w:rsidP="00AF16A4">
      <w:pPr>
        <w:tabs>
          <w:tab w:val="center" w:pos="4677"/>
          <w:tab w:val="left" w:pos="735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</w:rPr>
        <w:t>РОССИЙСКАЯ ФЕДЕРАЦИЯ</w:t>
      </w:r>
    </w:p>
    <w:p w:rsidR="00AF16A4" w:rsidRPr="00AF16A4" w:rsidRDefault="00AF16A4" w:rsidP="00AF16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</w:rPr>
        <w:t>РОСТОВСКАЯ ОБЛАСТЬ</w:t>
      </w:r>
    </w:p>
    <w:p w:rsidR="00AF16A4" w:rsidRPr="00AF16A4" w:rsidRDefault="00AF16A4" w:rsidP="00AF16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</w:rPr>
        <w:t>ТАРАСОВСКИЙ РАЙОН</w:t>
      </w:r>
      <w:r w:rsidRPr="00AF16A4">
        <w:rPr>
          <w:rFonts w:ascii="Times New Roman" w:eastAsia="Times New Roman" w:hAnsi="Times New Roman" w:cs="Times New Roman"/>
          <w:bCs/>
          <w:sz w:val="28"/>
          <w:szCs w:val="26"/>
        </w:rPr>
        <w:br/>
        <w:t>МУНИЦИПАЛЬНОЕ ОБРАЗОВАНИЕ</w:t>
      </w:r>
    </w:p>
    <w:p w:rsidR="00AF16A4" w:rsidRPr="00AF16A4" w:rsidRDefault="00AF16A4" w:rsidP="00AF16A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</w:rPr>
        <w:t>«ДЯЧКИНСКОЕ СЕЛЬСКОЕ ПОСЕЛЕНИЕ»</w:t>
      </w:r>
    </w:p>
    <w:p w:rsidR="00AF16A4" w:rsidRPr="00AF16A4" w:rsidRDefault="00AF16A4" w:rsidP="00AF16A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AF16A4" w:rsidRPr="00AF16A4" w:rsidRDefault="00AF16A4" w:rsidP="00AF16A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</w:rPr>
        <w:t>АДМИНИСТРАЦИЯ ДЯЧКИНСКОГО СЕЛЬСКОГО ПОСЕЛЕНИЯ</w:t>
      </w:r>
    </w:p>
    <w:p w:rsidR="00AF16A4" w:rsidRPr="00AF16A4" w:rsidRDefault="00AF16A4" w:rsidP="00AF16A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AF16A4" w:rsidRPr="0042641E" w:rsidRDefault="00AF16A4" w:rsidP="00AF16A4">
      <w:pPr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</w:rPr>
        <w:t>ПОСТАНОВЛЕНИЕ</w:t>
      </w:r>
    </w:p>
    <w:p w:rsidR="00AF16A4" w:rsidRPr="005343C3" w:rsidRDefault="00AF16A4" w:rsidP="00AF16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sz w:val="28"/>
          <w:szCs w:val="26"/>
        </w:rPr>
        <w:t xml:space="preserve">       </w:t>
      </w:r>
      <w:r w:rsidR="0047155E" w:rsidRPr="005343C3">
        <w:rPr>
          <w:rFonts w:ascii="Times New Roman" w:eastAsia="Times New Roman" w:hAnsi="Times New Roman" w:cs="Times New Roman"/>
          <w:sz w:val="28"/>
          <w:szCs w:val="26"/>
        </w:rPr>
        <w:t>31</w:t>
      </w:r>
      <w:r w:rsidR="0042641E">
        <w:rPr>
          <w:rFonts w:ascii="Times New Roman" w:eastAsia="Times New Roman" w:hAnsi="Times New Roman" w:cs="Times New Roman"/>
          <w:sz w:val="28"/>
          <w:szCs w:val="26"/>
        </w:rPr>
        <w:t>.</w:t>
      </w:r>
      <w:r w:rsidR="0042641E" w:rsidRPr="00AE76C8">
        <w:rPr>
          <w:rFonts w:ascii="Times New Roman" w:eastAsia="Times New Roman" w:hAnsi="Times New Roman" w:cs="Times New Roman"/>
          <w:sz w:val="28"/>
          <w:szCs w:val="26"/>
        </w:rPr>
        <w:t>1</w:t>
      </w:r>
      <w:r w:rsidRPr="0042641E">
        <w:rPr>
          <w:rFonts w:ascii="Times New Roman" w:eastAsia="Times New Roman" w:hAnsi="Times New Roman" w:cs="Times New Roman"/>
          <w:sz w:val="28"/>
          <w:szCs w:val="26"/>
        </w:rPr>
        <w:t>0</w:t>
      </w:r>
      <w:r w:rsidRPr="00AF16A4">
        <w:rPr>
          <w:rFonts w:ascii="Times New Roman" w:eastAsia="Times New Roman" w:hAnsi="Times New Roman" w:cs="Times New Roman"/>
          <w:sz w:val="28"/>
          <w:szCs w:val="26"/>
        </w:rPr>
        <w:t xml:space="preserve">.2016года                                                                                        № </w:t>
      </w:r>
      <w:r w:rsidR="0047155E" w:rsidRPr="005343C3">
        <w:rPr>
          <w:rFonts w:ascii="Times New Roman" w:eastAsia="Times New Roman" w:hAnsi="Times New Roman" w:cs="Times New Roman"/>
          <w:sz w:val="28"/>
          <w:szCs w:val="26"/>
        </w:rPr>
        <w:t>72</w:t>
      </w:r>
    </w:p>
    <w:p w:rsidR="00AF16A4" w:rsidRPr="00AF16A4" w:rsidRDefault="00AF16A4" w:rsidP="00AF16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sz w:val="28"/>
          <w:szCs w:val="26"/>
        </w:rPr>
        <w:t xml:space="preserve">                                                                                </w:t>
      </w:r>
    </w:p>
    <w:p w:rsidR="00AF16A4" w:rsidRPr="00AF16A4" w:rsidRDefault="00AF16A4" w:rsidP="00AF16A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sz w:val="28"/>
          <w:szCs w:val="26"/>
        </w:rPr>
        <w:t>сл. Дячкино</w:t>
      </w:r>
    </w:p>
    <w:p w:rsidR="00AF16A4" w:rsidRPr="0042641E" w:rsidRDefault="00AF16A4" w:rsidP="00AF16A4">
      <w:pPr>
        <w:tabs>
          <w:tab w:val="left" w:pos="156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5343C3" w:rsidRDefault="0047155E" w:rsidP="005343C3">
      <w:pPr>
        <w:widowControl w:val="0"/>
        <w:autoSpaceDE w:val="0"/>
        <w:autoSpaceDN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5343C3">
        <w:rPr>
          <w:rFonts w:ascii="Times New Roman" w:eastAsia="Times New Roman" w:hAnsi="Times New Roman" w:cs="Times New Roman"/>
          <w:b/>
          <w:sz w:val="28"/>
          <w:szCs w:val="28"/>
        </w:rPr>
        <w:t xml:space="preserve">Дорожной карты </w:t>
      </w:r>
      <w:r w:rsidRPr="005343C3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приведения правил </w:t>
      </w:r>
    </w:p>
    <w:p w:rsidR="005343C3" w:rsidRDefault="0047155E" w:rsidP="005343C3">
      <w:pPr>
        <w:widowControl w:val="0"/>
        <w:autoSpaceDE w:val="0"/>
        <w:autoSpaceDN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3C3">
        <w:rPr>
          <w:rFonts w:ascii="Times New Roman" w:eastAsia="Times New Roman" w:hAnsi="Times New Roman" w:cs="Times New Roman"/>
          <w:b/>
          <w:sz w:val="28"/>
          <w:szCs w:val="28"/>
        </w:rPr>
        <w:t>землепользования и застройки (ПЗЗ) муниципального образования</w:t>
      </w:r>
    </w:p>
    <w:p w:rsidR="005343C3" w:rsidRDefault="0047155E" w:rsidP="005343C3">
      <w:pPr>
        <w:widowControl w:val="0"/>
        <w:autoSpaceDE w:val="0"/>
        <w:autoSpaceDN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3C3">
        <w:rPr>
          <w:rFonts w:ascii="Times New Roman" w:eastAsia="Times New Roman" w:hAnsi="Times New Roman" w:cs="Times New Roman"/>
          <w:b/>
          <w:sz w:val="28"/>
          <w:szCs w:val="28"/>
        </w:rPr>
        <w:t xml:space="preserve"> «Дячкинское сельское поселение» в соответствие с требованиями градостроительного законодательства путем устранения нарушений,</w:t>
      </w:r>
    </w:p>
    <w:p w:rsidR="0047155E" w:rsidRPr="005343C3" w:rsidRDefault="0047155E" w:rsidP="005343C3">
      <w:pPr>
        <w:widowControl w:val="0"/>
        <w:autoSpaceDE w:val="0"/>
        <w:autoSpaceDN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3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343C3">
        <w:rPr>
          <w:rFonts w:ascii="Times New Roman" w:eastAsia="Times New Roman" w:hAnsi="Times New Roman" w:cs="Times New Roman"/>
          <w:b/>
          <w:sz w:val="28"/>
          <w:szCs w:val="28"/>
        </w:rPr>
        <w:t>указанных</w:t>
      </w:r>
      <w:proofErr w:type="gramEnd"/>
      <w:r w:rsidRPr="005343C3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предписании министерства строительства Ростовской области </w:t>
      </w:r>
    </w:p>
    <w:p w:rsidR="0047155E" w:rsidRPr="005343C3" w:rsidRDefault="0047155E" w:rsidP="0047155E">
      <w:pPr>
        <w:widowControl w:val="0"/>
        <w:autoSpaceDE w:val="0"/>
        <w:autoSpaceDN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3C3">
        <w:rPr>
          <w:rFonts w:ascii="Times New Roman" w:eastAsia="Times New Roman" w:hAnsi="Times New Roman" w:cs="Times New Roman"/>
          <w:b/>
          <w:sz w:val="28"/>
          <w:szCs w:val="28"/>
        </w:rPr>
        <w:t>от 19.10.2016 № 26/3884</w:t>
      </w:r>
    </w:p>
    <w:p w:rsidR="00AF16A4" w:rsidRPr="00AF16A4" w:rsidRDefault="00AF16A4" w:rsidP="00AF16A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F16A4" w:rsidRDefault="005343C3" w:rsidP="00AF16A4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 w:rsidRPr="005343C3">
        <w:rPr>
          <w:rFonts w:ascii="Times New Roman" w:eastAsia="Times New Roman" w:hAnsi="Times New Roman" w:cs="Times New Roman"/>
          <w:sz w:val="28"/>
          <w:szCs w:val="26"/>
        </w:rPr>
        <w:t>В целях приведения правил землепользования и застройки муниципального образования «Дячкинское сельское поселение» в соответствие требованиям градостроительного законодательства Российской Федерации в части полноты предусмотренных ими сведений и обеспечения соблюдения установленного порядка доступа к таким сведениям всех заинтересованных лиц, а также в соответствии с Градостроительным кодексом Российской Федерации и Федеральным законом от 06.10.2003 N 131-ФЗ "Об общих принципах организации местного самоуправления в</w:t>
      </w:r>
      <w:proofErr w:type="gramEnd"/>
      <w:r w:rsidRPr="005343C3">
        <w:rPr>
          <w:rFonts w:ascii="Times New Roman" w:eastAsia="Times New Roman" w:hAnsi="Times New Roman" w:cs="Times New Roman"/>
          <w:sz w:val="28"/>
          <w:szCs w:val="26"/>
        </w:rPr>
        <w:t xml:space="preserve"> Российской Федерации", Администрация  Дячкинского  сельского поселения</w:t>
      </w:r>
    </w:p>
    <w:p w:rsidR="005343C3" w:rsidRPr="00AF16A4" w:rsidRDefault="005343C3" w:rsidP="00AF16A4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AF16A4" w:rsidRPr="00AF16A4" w:rsidRDefault="00AF16A4" w:rsidP="00AF16A4">
      <w:pPr>
        <w:tabs>
          <w:tab w:val="left" w:pos="670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AF16A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ПОСТАНОВЛЯЕТ:     </w:t>
      </w:r>
    </w:p>
    <w:p w:rsidR="00AF16A4" w:rsidRPr="00AF16A4" w:rsidRDefault="00AF16A4" w:rsidP="00AF16A4">
      <w:pPr>
        <w:tabs>
          <w:tab w:val="left" w:pos="670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AF16A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             </w:t>
      </w:r>
    </w:p>
    <w:p w:rsidR="00AF16A4" w:rsidRPr="00AF16A4" w:rsidRDefault="00AF16A4" w:rsidP="005343C3">
      <w:pPr>
        <w:spacing w:after="0" w:line="31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6A4">
        <w:rPr>
          <w:rFonts w:ascii="Times New Roman" w:eastAsia="Times New Roman" w:hAnsi="Times New Roman" w:cs="Times New Roman"/>
          <w:sz w:val="28"/>
          <w:szCs w:val="26"/>
        </w:rPr>
        <w:t xml:space="preserve">          1. </w:t>
      </w:r>
      <w:r w:rsidR="005343C3">
        <w:rPr>
          <w:rFonts w:ascii="Times New Roman" w:eastAsia="Times New Roman" w:hAnsi="Times New Roman" w:cs="Times New Roman"/>
          <w:sz w:val="28"/>
          <w:szCs w:val="26"/>
        </w:rPr>
        <w:t>У</w:t>
      </w:r>
      <w:r w:rsidR="005343C3" w:rsidRPr="005343C3">
        <w:rPr>
          <w:rFonts w:ascii="Times New Roman" w:eastAsia="Calibri" w:hAnsi="Times New Roman" w:cs="Times New Roman"/>
          <w:sz w:val="28"/>
          <w:szCs w:val="28"/>
        </w:rPr>
        <w:t>тверд</w:t>
      </w:r>
      <w:r w:rsidR="005343C3">
        <w:rPr>
          <w:rFonts w:ascii="Times New Roman" w:eastAsia="Calibri" w:hAnsi="Times New Roman" w:cs="Times New Roman"/>
          <w:sz w:val="28"/>
          <w:szCs w:val="28"/>
        </w:rPr>
        <w:t>ить</w:t>
      </w:r>
      <w:r w:rsidR="005343C3" w:rsidRPr="005343C3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5343C3">
        <w:rPr>
          <w:rFonts w:ascii="Times New Roman" w:eastAsia="Calibri" w:hAnsi="Times New Roman" w:cs="Times New Roman"/>
          <w:sz w:val="28"/>
          <w:szCs w:val="28"/>
        </w:rPr>
        <w:t xml:space="preserve">рожную карту приведения правил </w:t>
      </w:r>
      <w:r w:rsidR="005343C3" w:rsidRPr="005343C3">
        <w:rPr>
          <w:rFonts w:ascii="Times New Roman" w:eastAsia="Calibri" w:hAnsi="Times New Roman" w:cs="Times New Roman"/>
          <w:sz w:val="28"/>
          <w:szCs w:val="28"/>
        </w:rPr>
        <w:t>землепользования и застройки (</w:t>
      </w:r>
      <w:r w:rsidR="005343C3">
        <w:rPr>
          <w:rFonts w:ascii="Times New Roman" w:eastAsia="Calibri" w:hAnsi="Times New Roman" w:cs="Times New Roman"/>
          <w:sz w:val="28"/>
          <w:szCs w:val="28"/>
        </w:rPr>
        <w:t>ПЗЗ) муниципального образования</w:t>
      </w:r>
      <w:r w:rsidR="005343C3" w:rsidRPr="005343C3">
        <w:rPr>
          <w:rFonts w:ascii="Times New Roman" w:eastAsia="Calibri" w:hAnsi="Times New Roman" w:cs="Times New Roman"/>
          <w:sz w:val="28"/>
          <w:szCs w:val="28"/>
        </w:rPr>
        <w:t xml:space="preserve"> «Дячкинское сельское поселение» в соответствие с требованиями градостроительного законодательс</w:t>
      </w:r>
      <w:r w:rsidR="005343C3">
        <w:rPr>
          <w:rFonts w:ascii="Times New Roman" w:eastAsia="Calibri" w:hAnsi="Times New Roman" w:cs="Times New Roman"/>
          <w:sz w:val="28"/>
          <w:szCs w:val="28"/>
        </w:rPr>
        <w:t>тва путем устранения нарушений,</w:t>
      </w:r>
      <w:r w:rsidR="005343C3" w:rsidRPr="005343C3">
        <w:rPr>
          <w:rFonts w:ascii="Times New Roman" w:eastAsia="Calibri" w:hAnsi="Times New Roman" w:cs="Times New Roman"/>
          <w:sz w:val="28"/>
          <w:szCs w:val="28"/>
        </w:rPr>
        <w:t xml:space="preserve"> указанных в предписании министерства ст</w:t>
      </w:r>
      <w:r w:rsidR="005343C3">
        <w:rPr>
          <w:rFonts w:ascii="Times New Roman" w:eastAsia="Calibri" w:hAnsi="Times New Roman" w:cs="Times New Roman"/>
          <w:sz w:val="28"/>
          <w:szCs w:val="28"/>
        </w:rPr>
        <w:t xml:space="preserve">роительства Ростовской области </w:t>
      </w:r>
      <w:r w:rsidR="005343C3" w:rsidRPr="005343C3">
        <w:rPr>
          <w:rFonts w:ascii="Times New Roman" w:eastAsia="Calibri" w:hAnsi="Times New Roman" w:cs="Times New Roman"/>
          <w:sz w:val="28"/>
          <w:szCs w:val="28"/>
        </w:rPr>
        <w:t>от 19.10.2016 № 26/3884</w:t>
      </w:r>
      <w:r w:rsidRPr="00AF1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16A4">
        <w:rPr>
          <w:rFonts w:ascii="Times New Roman" w:eastAsia="Times New Roman" w:hAnsi="Times New Roman" w:cs="Times New Roman"/>
          <w:sz w:val="28"/>
          <w:szCs w:val="26"/>
        </w:rPr>
        <w:t>(приложение).</w:t>
      </w:r>
    </w:p>
    <w:p w:rsidR="00AF16A4" w:rsidRPr="00AF16A4" w:rsidRDefault="00AF16A4" w:rsidP="00AF16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       </w:t>
      </w:r>
      <w:r w:rsidRPr="00AF16A4">
        <w:rPr>
          <w:rFonts w:ascii="Times New Roman" w:eastAsia="Times New Roman" w:hAnsi="Times New Roman" w:cs="Times New Roman"/>
          <w:snapToGrid w:val="0"/>
          <w:sz w:val="28"/>
          <w:szCs w:val="26"/>
        </w:rPr>
        <w:t xml:space="preserve">2. Настоящее постановление  вступает в силу с момента официального опубликования на информационных стендах, подлежит публикации в </w:t>
      </w:r>
      <w:r w:rsidRPr="00AF16A4">
        <w:rPr>
          <w:rFonts w:ascii="Times New Roman" w:eastAsia="Times New Roman" w:hAnsi="Times New Roman" w:cs="Times New Roman"/>
          <w:snapToGrid w:val="0"/>
          <w:sz w:val="28"/>
          <w:szCs w:val="26"/>
        </w:rPr>
        <w:lastRenderedPageBreak/>
        <w:t>официальном вестнике Дячкинского сельского поселения и размещению на официальном сайте администрации Дячкинского сельского поселения.</w:t>
      </w:r>
    </w:p>
    <w:p w:rsidR="005343C3" w:rsidRPr="00951B06" w:rsidRDefault="00AF16A4" w:rsidP="00534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3. </w:t>
      </w:r>
      <w:proofErr w:type="gramStart"/>
      <w:r w:rsidR="005343C3" w:rsidRPr="00951B06">
        <w:rPr>
          <w:rFonts w:ascii="Times New Roman" w:eastAsia="Times New Roman" w:hAnsi="Times New Roman" w:cs="Times New Roman"/>
          <w:snapToGrid w:val="0"/>
          <w:sz w:val="28"/>
          <w:szCs w:val="26"/>
        </w:rPr>
        <w:t>Контроль за</w:t>
      </w:r>
      <w:proofErr w:type="gramEnd"/>
      <w:r w:rsidR="005343C3" w:rsidRPr="00951B06">
        <w:rPr>
          <w:rFonts w:ascii="Times New Roman" w:eastAsia="Times New Roman" w:hAnsi="Times New Roman" w:cs="Times New Roman"/>
          <w:snapToGrid w:val="0"/>
          <w:sz w:val="28"/>
          <w:szCs w:val="26"/>
        </w:rPr>
        <w:t xml:space="preserve"> исполнением настоящего Постановления оставляю за собой.</w:t>
      </w:r>
    </w:p>
    <w:p w:rsidR="00AF16A4" w:rsidRPr="00AF16A4" w:rsidRDefault="00AF16A4" w:rsidP="00AF16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F16A4" w:rsidRPr="00AF16A4" w:rsidRDefault="00AF16A4" w:rsidP="00AF16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F16A4" w:rsidRPr="00AF16A4" w:rsidRDefault="00AF16A4" w:rsidP="00AF16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F16A4" w:rsidRPr="00AF16A4" w:rsidRDefault="00AF16A4" w:rsidP="00AF16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F16A4" w:rsidRPr="00AF16A4" w:rsidRDefault="00AF16A4" w:rsidP="00AF16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F16A4" w:rsidRPr="00AF16A4" w:rsidRDefault="005343C3" w:rsidP="00AF16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Глава</w:t>
      </w:r>
      <w:r w:rsidR="00AF16A4" w:rsidRPr="00AF16A4">
        <w:rPr>
          <w:rFonts w:ascii="Times New Roman" w:eastAsia="Times New Roman" w:hAnsi="Times New Roman" w:cs="Times New Roman"/>
          <w:sz w:val="28"/>
          <w:szCs w:val="26"/>
        </w:rPr>
        <w:t xml:space="preserve">  Администрации </w:t>
      </w:r>
    </w:p>
    <w:p w:rsidR="00AF16A4" w:rsidRPr="00AF16A4" w:rsidRDefault="00AF16A4" w:rsidP="00AF16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sz w:val="28"/>
          <w:szCs w:val="26"/>
        </w:rPr>
        <w:t xml:space="preserve">Дячкинского сельского поселения                                  </w:t>
      </w:r>
      <w:r w:rsidR="0042641E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5343C3">
        <w:rPr>
          <w:rFonts w:ascii="Times New Roman" w:eastAsia="Times New Roman" w:hAnsi="Times New Roman" w:cs="Times New Roman"/>
          <w:sz w:val="28"/>
          <w:szCs w:val="26"/>
        </w:rPr>
        <w:t>В.Ю. Пруцаков</w:t>
      </w:r>
    </w:p>
    <w:p w:rsidR="00AF16A4" w:rsidRPr="00AF16A4" w:rsidRDefault="00AF16A4" w:rsidP="00AF16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AF16A4" w:rsidRPr="00AF16A4" w:rsidRDefault="00AF16A4" w:rsidP="00AF16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AF16A4" w:rsidRDefault="00AF16A4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Pr="00402DA6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2DA6" w:rsidRPr="00402DA6" w:rsidRDefault="00402DA6" w:rsidP="00402DA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02DA6" w:rsidRPr="00402DA6" w:rsidRDefault="00402DA6" w:rsidP="00402DA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2DA6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02DA6" w:rsidRPr="00402DA6" w:rsidRDefault="00402DA6" w:rsidP="00402DA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2DA6">
        <w:rPr>
          <w:rFonts w:ascii="Times New Roman" w:eastAsia="Times New Roman" w:hAnsi="Times New Roman" w:cs="Times New Roman"/>
          <w:sz w:val="28"/>
          <w:szCs w:val="28"/>
        </w:rPr>
        <w:t>Дячкинского сельского поселения</w:t>
      </w:r>
    </w:p>
    <w:p w:rsidR="00AF16A4" w:rsidRPr="00402DA6" w:rsidRDefault="00402DA6" w:rsidP="00402DA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2D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от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.10. 2016 г.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72</w:t>
      </w:r>
    </w:p>
    <w:p w:rsidR="00AF71D9" w:rsidRDefault="00AF71D9" w:rsidP="00AF71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3C3" w:rsidRDefault="005343C3" w:rsidP="00AF71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0F0AAC" w:rsidRDefault="000F0AAC" w:rsidP="00AF71D9">
      <w:pPr>
        <w:spacing w:after="0" w:line="319" w:lineRule="auto"/>
        <w:contextualSpacing/>
        <w:rPr>
          <w:rFonts w:ascii="Times New Roman" w:eastAsia="Times New Roman" w:hAnsi="Times New Roman" w:cs="Times New Roman"/>
          <w:sz w:val="28"/>
          <w:szCs w:val="26"/>
        </w:rPr>
      </w:pPr>
    </w:p>
    <w:p w:rsidR="005343C3" w:rsidRPr="005343C3" w:rsidRDefault="005343C3" w:rsidP="005343C3">
      <w:pPr>
        <w:widowControl w:val="0"/>
        <w:autoSpaceDE w:val="0"/>
        <w:autoSpaceDN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3C3">
        <w:rPr>
          <w:rFonts w:ascii="Times New Roman" w:eastAsia="Times New Roman" w:hAnsi="Times New Roman" w:cs="Times New Roman"/>
          <w:b/>
          <w:sz w:val="28"/>
          <w:szCs w:val="28"/>
        </w:rPr>
        <w:t>Дорожная карта</w:t>
      </w:r>
    </w:p>
    <w:p w:rsidR="005343C3" w:rsidRPr="005343C3" w:rsidRDefault="005343C3" w:rsidP="005343C3">
      <w:pPr>
        <w:widowControl w:val="0"/>
        <w:autoSpaceDE w:val="0"/>
        <w:autoSpaceDN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3C3">
        <w:rPr>
          <w:rFonts w:ascii="Times New Roman" w:eastAsia="Times New Roman" w:hAnsi="Times New Roman" w:cs="Times New Roman"/>
          <w:sz w:val="28"/>
          <w:szCs w:val="28"/>
        </w:rPr>
        <w:t xml:space="preserve">приведения правил землепользования и застройки (ПЗЗ) </w:t>
      </w:r>
    </w:p>
    <w:p w:rsidR="005343C3" w:rsidRPr="005343C3" w:rsidRDefault="005343C3" w:rsidP="005343C3">
      <w:pPr>
        <w:widowControl w:val="0"/>
        <w:autoSpaceDE w:val="0"/>
        <w:autoSpaceDN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3C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«Дячкинское сельское поселение» в соответствие с требованиями градостроительного законодательства путем устранения нарушений, указанных в предписании министерства строительства Ростовской области </w:t>
      </w:r>
    </w:p>
    <w:p w:rsidR="005343C3" w:rsidRPr="005343C3" w:rsidRDefault="005343C3" w:rsidP="005343C3">
      <w:pPr>
        <w:widowControl w:val="0"/>
        <w:autoSpaceDE w:val="0"/>
        <w:autoSpaceDN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3C3">
        <w:rPr>
          <w:rFonts w:ascii="Times New Roman" w:eastAsia="Times New Roman" w:hAnsi="Times New Roman" w:cs="Times New Roman"/>
          <w:sz w:val="28"/>
          <w:szCs w:val="28"/>
        </w:rPr>
        <w:t>от 19.10.2016 № 26/3884</w:t>
      </w:r>
    </w:p>
    <w:p w:rsidR="005343C3" w:rsidRPr="005343C3" w:rsidRDefault="005343C3" w:rsidP="005343C3">
      <w:pPr>
        <w:widowControl w:val="0"/>
        <w:autoSpaceDE w:val="0"/>
        <w:autoSpaceDN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3C3" w:rsidRPr="005343C3" w:rsidRDefault="005343C3" w:rsidP="005343C3">
      <w:pPr>
        <w:widowControl w:val="0"/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333"/>
        <w:gridCol w:w="1843"/>
        <w:gridCol w:w="2977"/>
      </w:tblGrid>
      <w:tr w:rsidR="005343C3" w:rsidRPr="005343C3" w:rsidTr="00603186">
        <w:trPr>
          <w:trHeight w:val="691"/>
        </w:trPr>
        <w:tc>
          <w:tcPr>
            <w:tcW w:w="595" w:type="dxa"/>
          </w:tcPr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C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43C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43C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33" w:type="dxa"/>
          </w:tcPr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43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43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43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343C3" w:rsidRPr="005343C3" w:rsidTr="00603186">
        <w:tc>
          <w:tcPr>
            <w:tcW w:w="595" w:type="dxa"/>
          </w:tcPr>
          <w:p w:rsidR="005343C3" w:rsidRPr="005343C3" w:rsidRDefault="005343C3" w:rsidP="005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3" w:type="dxa"/>
          </w:tcPr>
          <w:p w:rsidR="005343C3" w:rsidRPr="005343C3" w:rsidRDefault="005343C3" w:rsidP="005343C3">
            <w:pPr>
              <w:widowControl w:val="0"/>
              <w:autoSpaceDE w:val="0"/>
              <w:autoSpaceDN w:val="0"/>
              <w:spacing w:after="0" w:line="240" w:lineRule="auto"/>
              <w:ind w:left="114" w:righ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решения о подготовке проекта внесения изменений в ПЗЗ главой местной Администрации. </w:t>
            </w:r>
          </w:p>
          <w:p w:rsidR="005343C3" w:rsidRPr="005343C3" w:rsidRDefault="005343C3" w:rsidP="005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43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28.10.2016</w:t>
            </w:r>
          </w:p>
        </w:tc>
        <w:tc>
          <w:tcPr>
            <w:tcW w:w="2977" w:type="dxa"/>
          </w:tcPr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Дячкинского сельского поселения</w:t>
            </w:r>
          </w:p>
        </w:tc>
      </w:tr>
      <w:tr w:rsidR="005343C3" w:rsidRPr="005343C3" w:rsidTr="00603186">
        <w:tc>
          <w:tcPr>
            <w:tcW w:w="595" w:type="dxa"/>
          </w:tcPr>
          <w:p w:rsidR="005343C3" w:rsidRPr="005343C3" w:rsidRDefault="005343C3" w:rsidP="005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3" w:type="dxa"/>
          </w:tcPr>
          <w:p w:rsidR="005343C3" w:rsidRPr="005343C3" w:rsidRDefault="005343C3" w:rsidP="005343C3">
            <w:pPr>
              <w:widowControl w:val="0"/>
              <w:autoSpaceDE w:val="0"/>
              <w:autoSpaceDN w:val="0"/>
              <w:spacing w:after="0" w:line="240" w:lineRule="auto"/>
              <w:ind w:left="114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проекта внесений изменений в ПЗЗ, обеспечивающих в полной мере устранение нарушений, указанных в предписании министерства строительства области от 19.10.2016 </w:t>
            </w:r>
          </w:p>
          <w:p w:rsidR="005343C3" w:rsidRPr="005343C3" w:rsidRDefault="005343C3" w:rsidP="005343C3">
            <w:pPr>
              <w:widowControl w:val="0"/>
              <w:autoSpaceDE w:val="0"/>
              <w:autoSpaceDN w:val="0"/>
              <w:spacing w:after="0" w:line="240" w:lineRule="auto"/>
              <w:ind w:left="114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>№ 26/3884, и приведение ПЗЗ в соответствие с требованиями градостроительного законодательства.</w:t>
            </w:r>
          </w:p>
          <w:p w:rsidR="005343C3" w:rsidRPr="005343C3" w:rsidRDefault="005343C3" w:rsidP="005343C3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17.11.2016</w:t>
            </w:r>
          </w:p>
        </w:tc>
        <w:tc>
          <w:tcPr>
            <w:tcW w:w="2977" w:type="dxa"/>
          </w:tcPr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C3"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  <w:t>Комиссия по подготовке проекта о внесении изменений в Правила землепользования и застройки муниципального образования «</w:t>
            </w:r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>Дячкинское</w:t>
            </w:r>
            <w:r w:rsidRPr="005343C3"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</w:rPr>
              <w:t xml:space="preserve"> сельское поселение»</w:t>
            </w:r>
          </w:p>
        </w:tc>
      </w:tr>
      <w:tr w:rsidR="005343C3" w:rsidRPr="005343C3" w:rsidTr="00603186">
        <w:tc>
          <w:tcPr>
            <w:tcW w:w="595" w:type="dxa"/>
          </w:tcPr>
          <w:p w:rsidR="005343C3" w:rsidRPr="005343C3" w:rsidRDefault="005343C3" w:rsidP="005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3" w:type="dxa"/>
          </w:tcPr>
          <w:p w:rsidR="005343C3" w:rsidRPr="005343C3" w:rsidRDefault="005343C3" w:rsidP="005343C3">
            <w:pPr>
              <w:widowControl w:val="0"/>
              <w:autoSpaceDE w:val="0"/>
              <w:autoSpaceDN w:val="0"/>
              <w:spacing w:after="0" w:line="240" w:lineRule="auto"/>
              <w:ind w:left="114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главой местной Администрации решения о направлении проекта внесений изменений в ПЗЗ в представительный орган местного самоуправления.</w:t>
            </w:r>
          </w:p>
          <w:p w:rsidR="005343C3" w:rsidRPr="005343C3" w:rsidRDefault="005343C3" w:rsidP="005343C3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18.11.2016</w:t>
            </w:r>
          </w:p>
        </w:tc>
        <w:tc>
          <w:tcPr>
            <w:tcW w:w="2977" w:type="dxa"/>
          </w:tcPr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Дячкинского сельского поселения</w:t>
            </w:r>
          </w:p>
        </w:tc>
      </w:tr>
      <w:tr w:rsidR="005343C3" w:rsidRPr="005343C3" w:rsidTr="00603186">
        <w:tc>
          <w:tcPr>
            <w:tcW w:w="595" w:type="dxa"/>
          </w:tcPr>
          <w:p w:rsidR="005343C3" w:rsidRPr="005343C3" w:rsidRDefault="005343C3" w:rsidP="005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33" w:type="dxa"/>
          </w:tcPr>
          <w:p w:rsidR="005343C3" w:rsidRPr="005343C3" w:rsidRDefault="005343C3" w:rsidP="005343C3">
            <w:pPr>
              <w:widowControl w:val="0"/>
              <w:autoSpaceDE w:val="0"/>
              <w:autoSpaceDN w:val="0"/>
              <w:spacing w:after="0" w:line="240" w:lineRule="auto"/>
              <w:ind w:left="114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новой редакции ПЗЗ представительным органом местного самоуправления </w:t>
            </w:r>
          </w:p>
          <w:p w:rsidR="005343C3" w:rsidRPr="005343C3" w:rsidRDefault="005343C3" w:rsidP="005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25.11.2016</w:t>
            </w:r>
          </w:p>
        </w:tc>
        <w:tc>
          <w:tcPr>
            <w:tcW w:w="2977" w:type="dxa"/>
          </w:tcPr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депутатов Дячкинского сельского поселения</w:t>
            </w:r>
          </w:p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343C3" w:rsidRPr="005343C3" w:rsidTr="00603186">
        <w:tc>
          <w:tcPr>
            <w:tcW w:w="595" w:type="dxa"/>
          </w:tcPr>
          <w:p w:rsidR="005343C3" w:rsidRPr="005343C3" w:rsidRDefault="005343C3" w:rsidP="005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3" w:type="dxa"/>
          </w:tcPr>
          <w:p w:rsidR="005343C3" w:rsidRPr="005343C3" w:rsidRDefault="005343C3" w:rsidP="005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утвержденной редакции ПЗЗ в порядке, установленном для официального опубликования муниципальных правовых актов, иной официальной информации, и размещение утвержденной редакции ПЗЗ (</w:t>
            </w:r>
            <w:r w:rsidRPr="005343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текстовой и графической части</w:t>
            </w:r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>) на официальном сайте поселения, городского округа в сети «Интернет».</w:t>
            </w:r>
          </w:p>
          <w:p w:rsidR="005343C3" w:rsidRPr="005343C3" w:rsidRDefault="005343C3" w:rsidP="005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01.12.2016</w:t>
            </w:r>
          </w:p>
        </w:tc>
        <w:tc>
          <w:tcPr>
            <w:tcW w:w="2977" w:type="dxa"/>
          </w:tcPr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депутатов Дячкинского сельского поселения</w:t>
            </w:r>
          </w:p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343C3" w:rsidRPr="005343C3" w:rsidTr="00603186">
        <w:tc>
          <w:tcPr>
            <w:tcW w:w="595" w:type="dxa"/>
          </w:tcPr>
          <w:p w:rsidR="005343C3" w:rsidRPr="005343C3" w:rsidRDefault="005343C3" w:rsidP="005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3" w:type="dxa"/>
          </w:tcPr>
          <w:p w:rsidR="005343C3" w:rsidRPr="005343C3" w:rsidRDefault="005343C3" w:rsidP="005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Докладов об устранении нарушений, копий новой редакции ПЗЗ (текстовой и графической части) в электронном виде в орган, осуществляющий </w:t>
            </w:r>
            <w:proofErr w:type="gramStart"/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органами местного самоуправления законодательства о градостроительной деятельности (</w:t>
            </w:r>
            <w:r w:rsidRPr="005343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министерство строительства Ростовской области</w:t>
            </w:r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343C3" w:rsidRPr="005343C3" w:rsidRDefault="005343C3" w:rsidP="005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43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01.12.2016</w:t>
            </w:r>
          </w:p>
        </w:tc>
        <w:tc>
          <w:tcPr>
            <w:tcW w:w="2977" w:type="dxa"/>
          </w:tcPr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Тарасовского района</w:t>
            </w:r>
          </w:p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C3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343C3" w:rsidRPr="005343C3" w:rsidRDefault="005343C3" w:rsidP="005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43C3" w:rsidRPr="005343C3" w:rsidRDefault="005343C3" w:rsidP="005343C3">
      <w:pPr>
        <w:spacing w:after="0" w:line="240" w:lineRule="auto"/>
        <w:ind w:left="-567" w:right="-284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43C3" w:rsidRPr="00611707" w:rsidRDefault="005343C3" w:rsidP="00AF71D9">
      <w:pPr>
        <w:spacing w:after="0" w:line="319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343C3" w:rsidRPr="00611707" w:rsidSect="005448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07"/>
    <w:rsid w:val="00000AEA"/>
    <w:rsid w:val="00011076"/>
    <w:rsid w:val="00012DB8"/>
    <w:rsid w:val="000225AA"/>
    <w:rsid w:val="00022623"/>
    <w:rsid w:val="00022CF7"/>
    <w:rsid w:val="000308E6"/>
    <w:rsid w:val="00032C63"/>
    <w:rsid w:val="000331A3"/>
    <w:rsid w:val="00034CBC"/>
    <w:rsid w:val="0004117F"/>
    <w:rsid w:val="000445CA"/>
    <w:rsid w:val="00045E64"/>
    <w:rsid w:val="00047B85"/>
    <w:rsid w:val="000505FE"/>
    <w:rsid w:val="000517AD"/>
    <w:rsid w:val="00054E4B"/>
    <w:rsid w:val="00055027"/>
    <w:rsid w:val="00055865"/>
    <w:rsid w:val="00057640"/>
    <w:rsid w:val="00064607"/>
    <w:rsid w:val="0007702E"/>
    <w:rsid w:val="00083732"/>
    <w:rsid w:val="00084571"/>
    <w:rsid w:val="00085711"/>
    <w:rsid w:val="00086407"/>
    <w:rsid w:val="00096965"/>
    <w:rsid w:val="000A3854"/>
    <w:rsid w:val="000A3C8C"/>
    <w:rsid w:val="000A6CBA"/>
    <w:rsid w:val="000B3224"/>
    <w:rsid w:val="000B43C2"/>
    <w:rsid w:val="000B5E75"/>
    <w:rsid w:val="000B6402"/>
    <w:rsid w:val="000C3E98"/>
    <w:rsid w:val="000D1D18"/>
    <w:rsid w:val="000D4671"/>
    <w:rsid w:val="000D7D3C"/>
    <w:rsid w:val="000E115A"/>
    <w:rsid w:val="000E28D6"/>
    <w:rsid w:val="000E3393"/>
    <w:rsid w:val="000E529D"/>
    <w:rsid w:val="000E7262"/>
    <w:rsid w:val="000F0670"/>
    <w:rsid w:val="000F0AAC"/>
    <w:rsid w:val="000F1538"/>
    <w:rsid w:val="000F5217"/>
    <w:rsid w:val="000F6A39"/>
    <w:rsid w:val="000F7FDD"/>
    <w:rsid w:val="00101EFD"/>
    <w:rsid w:val="001035BA"/>
    <w:rsid w:val="0010415E"/>
    <w:rsid w:val="00104C1A"/>
    <w:rsid w:val="00106616"/>
    <w:rsid w:val="001067D3"/>
    <w:rsid w:val="00107AA1"/>
    <w:rsid w:val="001128B1"/>
    <w:rsid w:val="00114D21"/>
    <w:rsid w:val="00116AD4"/>
    <w:rsid w:val="001173F7"/>
    <w:rsid w:val="00117FCB"/>
    <w:rsid w:val="00120AA6"/>
    <w:rsid w:val="00121A50"/>
    <w:rsid w:val="00123803"/>
    <w:rsid w:val="00124BAC"/>
    <w:rsid w:val="00130630"/>
    <w:rsid w:val="00132111"/>
    <w:rsid w:val="00133EC1"/>
    <w:rsid w:val="00134D11"/>
    <w:rsid w:val="00137B35"/>
    <w:rsid w:val="0014056B"/>
    <w:rsid w:val="00140E76"/>
    <w:rsid w:val="00141F29"/>
    <w:rsid w:val="00142D8D"/>
    <w:rsid w:val="0014385B"/>
    <w:rsid w:val="001444FA"/>
    <w:rsid w:val="001521B7"/>
    <w:rsid w:val="00152356"/>
    <w:rsid w:val="00153187"/>
    <w:rsid w:val="0015468D"/>
    <w:rsid w:val="0016422A"/>
    <w:rsid w:val="00165A2A"/>
    <w:rsid w:val="00167B95"/>
    <w:rsid w:val="00171420"/>
    <w:rsid w:val="00175717"/>
    <w:rsid w:val="00175896"/>
    <w:rsid w:val="00185820"/>
    <w:rsid w:val="001863FB"/>
    <w:rsid w:val="00186E11"/>
    <w:rsid w:val="00190528"/>
    <w:rsid w:val="00192695"/>
    <w:rsid w:val="001941BD"/>
    <w:rsid w:val="0019452A"/>
    <w:rsid w:val="001A0F74"/>
    <w:rsid w:val="001A1F81"/>
    <w:rsid w:val="001A5DE4"/>
    <w:rsid w:val="001A7CF2"/>
    <w:rsid w:val="001B53B0"/>
    <w:rsid w:val="001B66E6"/>
    <w:rsid w:val="001B6735"/>
    <w:rsid w:val="001C2842"/>
    <w:rsid w:val="001C723F"/>
    <w:rsid w:val="001D0759"/>
    <w:rsid w:val="001D176F"/>
    <w:rsid w:val="001D1FAE"/>
    <w:rsid w:val="001D24BB"/>
    <w:rsid w:val="001D4687"/>
    <w:rsid w:val="001D57D9"/>
    <w:rsid w:val="001D6A38"/>
    <w:rsid w:val="001E7EA8"/>
    <w:rsid w:val="001F0DB4"/>
    <w:rsid w:val="001F1ADC"/>
    <w:rsid w:val="001F25AC"/>
    <w:rsid w:val="001F38DE"/>
    <w:rsid w:val="001F451D"/>
    <w:rsid w:val="001F4F2A"/>
    <w:rsid w:val="001F7C2A"/>
    <w:rsid w:val="001F7DD3"/>
    <w:rsid w:val="00200750"/>
    <w:rsid w:val="0020088C"/>
    <w:rsid w:val="00200E30"/>
    <w:rsid w:val="00201AE4"/>
    <w:rsid w:val="00202A2F"/>
    <w:rsid w:val="00203B3E"/>
    <w:rsid w:val="00203F51"/>
    <w:rsid w:val="0020597E"/>
    <w:rsid w:val="00207381"/>
    <w:rsid w:val="00214778"/>
    <w:rsid w:val="00214F62"/>
    <w:rsid w:val="00216726"/>
    <w:rsid w:val="002211D6"/>
    <w:rsid w:val="002214A2"/>
    <w:rsid w:val="00224927"/>
    <w:rsid w:val="00224B92"/>
    <w:rsid w:val="002302F3"/>
    <w:rsid w:val="002332A9"/>
    <w:rsid w:val="002335CE"/>
    <w:rsid w:val="0023498B"/>
    <w:rsid w:val="00236239"/>
    <w:rsid w:val="002421D4"/>
    <w:rsid w:val="0024647F"/>
    <w:rsid w:val="00252D5B"/>
    <w:rsid w:val="00255037"/>
    <w:rsid w:val="00260902"/>
    <w:rsid w:val="00261F26"/>
    <w:rsid w:val="002620FC"/>
    <w:rsid w:val="0026218B"/>
    <w:rsid w:val="0026387D"/>
    <w:rsid w:val="00263932"/>
    <w:rsid w:val="00265D65"/>
    <w:rsid w:val="00266AB8"/>
    <w:rsid w:val="002707AF"/>
    <w:rsid w:val="00274553"/>
    <w:rsid w:val="00275093"/>
    <w:rsid w:val="00276B0E"/>
    <w:rsid w:val="00277861"/>
    <w:rsid w:val="0028242A"/>
    <w:rsid w:val="002842D6"/>
    <w:rsid w:val="002847BC"/>
    <w:rsid w:val="00285248"/>
    <w:rsid w:val="00293154"/>
    <w:rsid w:val="002A61CD"/>
    <w:rsid w:val="002B51C0"/>
    <w:rsid w:val="002C3C1A"/>
    <w:rsid w:val="002C6EE0"/>
    <w:rsid w:val="002D0413"/>
    <w:rsid w:val="002D111E"/>
    <w:rsid w:val="002E17F4"/>
    <w:rsid w:val="002E1F4A"/>
    <w:rsid w:val="002E685A"/>
    <w:rsid w:val="002F0885"/>
    <w:rsid w:val="002F14EA"/>
    <w:rsid w:val="002F589F"/>
    <w:rsid w:val="002F6562"/>
    <w:rsid w:val="002F7222"/>
    <w:rsid w:val="00303058"/>
    <w:rsid w:val="00310932"/>
    <w:rsid w:val="00312248"/>
    <w:rsid w:val="003122CF"/>
    <w:rsid w:val="0031413B"/>
    <w:rsid w:val="0031417F"/>
    <w:rsid w:val="00314BAA"/>
    <w:rsid w:val="003229DD"/>
    <w:rsid w:val="00323408"/>
    <w:rsid w:val="0032424E"/>
    <w:rsid w:val="00324978"/>
    <w:rsid w:val="00325C6E"/>
    <w:rsid w:val="003267DD"/>
    <w:rsid w:val="00331873"/>
    <w:rsid w:val="003321F2"/>
    <w:rsid w:val="00333B51"/>
    <w:rsid w:val="00335B82"/>
    <w:rsid w:val="00336C9B"/>
    <w:rsid w:val="003372CC"/>
    <w:rsid w:val="00337314"/>
    <w:rsid w:val="0034204C"/>
    <w:rsid w:val="00344D9D"/>
    <w:rsid w:val="00344FE9"/>
    <w:rsid w:val="00346CE6"/>
    <w:rsid w:val="00353A2E"/>
    <w:rsid w:val="003551C6"/>
    <w:rsid w:val="00360E72"/>
    <w:rsid w:val="00365251"/>
    <w:rsid w:val="00366B63"/>
    <w:rsid w:val="00367D5F"/>
    <w:rsid w:val="00372974"/>
    <w:rsid w:val="003734BE"/>
    <w:rsid w:val="0038014B"/>
    <w:rsid w:val="0038033F"/>
    <w:rsid w:val="00381014"/>
    <w:rsid w:val="00381D11"/>
    <w:rsid w:val="0038292A"/>
    <w:rsid w:val="00383830"/>
    <w:rsid w:val="0038641E"/>
    <w:rsid w:val="00390C9F"/>
    <w:rsid w:val="00393021"/>
    <w:rsid w:val="003939EC"/>
    <w:rsid w:val="003973E0"/>
    <w:rsid w:val="003A046A"/>
    <w:rsid w:val="003A0EE4"/>
    <w:rsid w:val="003A14B0"/>
    <w:rsid w:val="003A1C81"/>
    <w:rsid w:val="003A69AD"/>
    <w:rsid w:val="003B0272"/>
    <w:rsid w:val="003B0706"/>
    <w:rsid w:val="003B0DC4"/>
    <w:rsid w:val="003B1D95"/>
    <w:rsid w:val="003B5A0E"/>
    <w:rsid w:val="003C0821"/>
    <w:rsid w:val="003C0CDD"/>
    <w:rsid w:val="003C222D"/>
    <w:rsid w:val="003C4718"/>
    <w:rsid w:val="003C5AEF"/>
    <w:rsid w:val="003C7861"/>
    <w:rsid w:val="003C79D8"/>
    <w:rsid w:val="003D1706"/>
    <w:rsid w:val="003E000A"/>
    <w:rsid w:val="003F3D9D"/>
    <w:rsid w:val="0040005F"/>
    <w:rsid w:val="0040104D"/>
    <w:rsid w:val="004012AC"/>
    <w:rsid w:val="00402DA6"/>
    <w:rsid w:val="00402E3D"/>
    <w:rsid w:val="004079A9"/>
    <w:rsid w:val="004105A2"/>
    <w:rsid w:val="00412054"/>
    <w:rsid w:val="004150A9"/>
    <w:rsid w:val="00416C7B"/>
    <w:rsid w:val="00423D4E"/>
    <w:rsid w:val="00425D5E"/>
    <w:rsid w:val="00425E23"/>
    <w:rsid w:val="0042641E"/>
    <w:rsid w:val="00426492"/>
    <w:rsid w:val="00426A97"/>
    <w:rsid w:val="004324D6"/>
    <w:rsid w:val="004356C5"/>
    <w:rsid w:val="00436A94"/>
    <w:rsid w:val="00437A80"/>
    <w:rsid w:val="004434CC"/>
    <w:rsid w:val="00445099"/>
    <w:rsid w:val="004465A5"/>
    <w:rsid w:val="0044745E"/>
    <w:rsid w:val="00464F63"/>
    <w:rsid w:val="00465A2D"/>
    <w:rsid w:val="004713B5"/>
    <w:rsid w:val="0047155E"/>
    <w:rsid w:val="00472410"/>
    <w:rsid w:val="00473065"/>
    <w:rsid w:val="00477240"/>
    <w:rsid w:val="0048556A"/>
    <w:rsid w:val="004869E4"/>
    <w:rsid w:val="0049233A"/>
    <w:rsid w:val="00492679"/>
    <w:rsid w:val="004A16CE"/>
    <w:rsid w:val="004A19D6"/>
    <w:rsid w:val="004A2162"/>
    <w:rsid w:val="004A7CD2"/>
    <w:rsid w:val="004C4375"/>
    <w:rsid w:val="004C5856"/>
    <w:rsid w:val="004C7F87"/>
    <w:rsid w:val="004D444E"/>
    <w:rsid w:val="004D5DDF"/>
    <w:rsid w:val="004D6D02"/>
    <w:rsid w:val="004E03CE"/>
    <w:rsid w:val="004E1C1B"/>
    <w:rsid w:val="004E30AD"/>
    <w:rsid w:val="004E4EAE"/>
    <w:rsid w:val="004E73D5"/>
    <w:rsid w:val="004E7EE5"/>
    <w:rsid w:val="004F2044"/>
    <w:rsid w:val="004F243E"/>
    <w:rsid w:val="004F3227"/>
    <w:rsid w:val="004F6F1C"/>
    <w:rsid w:val="0050065A"/>
    <w:rsid w:val="005007E4"/>
    <w:rsid w:val="00500C99"/>
    <w:rsid w:val="005021EA"/>
    <w:rsid w:val="00503209"/>
    <w:rsid w:val="005037A4"/>
    <w:rsid w:val="00507384"/>
    <w:rsid w:val="005101AB"/>
    <w:rsid w:val="00510F70"/>
    <w:rsid w:val="005121A3"/>
    <w:rsid w:val="00515619"/>
    <w:rsid w:val="005166AF"/>
    <w:rsid w:val="00517913"/>
    <w:rsid w:val="005250AC"/>
    <w:rsid w:val="00527009"/>
    <w:rsid w:val="0052794B"/>
    <w:rsid w:val="00527E4E"/>
    <w:rsid w:val="005320C5"/>
    <w:rsid w:val="005328ED"/>
    <w:rsid w:val="00533DDC"/>
    <w:rsid w:val="005343C3"/>
    <w:rsid w:val="00534984"/>
    <w:rsid w:val="00540840"/>
    <w:rsid w:val="005425B0"/>
    <w:rsid w:val="00543030"/>
    <w:rsid w:val="0054485E"/>
    <w:rsid w:val="00546436"/>
    <w:rsid w:val="00546959"/>
    <w:rsid w:val="00550DF3"/>
    <w:rsid w:val="00550EC3"/>
    <w:rsid w:val="00551BEA"/>
    <w:rsid w:val="0055211C"/>
    <w:rsid w:val="005528B1"/>
    <w:rsid w:val="00553779"/>
    <w:rsid w:val="00554524"/>
    <w:rsid w:val="00556C9B"/>
    <w:rsid w:val="00557FBC"/>
    <w:rsid w:val="00561A61"/>
    <w:rsid w:val="00565C79"/>
    <w:rsid w:val="005700BA"/>
    <w:rsid w:val="00571AB3"/>
    <w:rsid w:val="0057611A"/>
    <w:rsid w:val="005823E2"/>
    <w:rsid w:val="00583F09"/>
    <w:rsid w:val="00584C77"/>
    <w:rsid w:val="005863C3"/>
    <w:rsid w:val="005914D3"/>
    <w:rsid w:val="005924CA"/>
    <w:rsid w:val="00592E00"/>
    <w:rsid w:val="00593319"/>
    <w:rsid w:val="005A01F7"/>
    <w:rsid w:val="005A1378"/>
    <w:rsid w:val="005A4F09"/>
    <w:rsid w:val="005A65E3"/>
    <w:rsid w:val="005A6F4C"/>
    <w:rsid w:val="005B13B4"/>
    <w:rsid w:val="005B55E7"/>
    <w:rsid w:val="005B7635"/>
    <w:rsid w:val="005C1FC5"/>
    <w:rsid w:val="005C42FC"/>
    <w:rsid w:val="005C683F"/>
    <w:rsid w:val="005D054E"/>
    <w:rsid w:val="005D345C"/>
    <w:rsid w:val="005D447D"/>
    <w:rsid w:val="005F4B34"/>
    <w:rsid w:val="00603DE9"/>
    <w:rsid w:val="0060565D"/>
    <w:rsid w:val="006066EF"/>
    <w:rsid w:val="00611707"/>
    <w:rsid w:val="00612A61"/>
    <w:rsid w:val="00614E25"/>
    <w:rsid w:val="00616549"/>
    <w:rsid w:val="00620A35"/>
    <w:rsid w:val="00620AAF"/>
    <w:rsid w:val="0062229C"/>
    <w:rsid w:val="006259A0"/>
    <w:rsid w:val="00626195"/>
    <w:rsid w:val="00630DC8"/>
    <w:rsid w:val="0063459F"/>
    <w:rsid w:val="006360B3"/>
    <w:rsid w:val="0064052B"/>
    <w:rsid w:val="00640811"/>
    <w:rsid w:val="006425AF"/>
    <w:rsid w:val="00642F5A"/>
    <w:rsid w:val="00644A55"/>
    <w:rsid w:val="006461ED"/>
    <w:rsid w:val="00647BF6"/>
    <w:rsid w:val="006525E4"/>
    <w:rsid w:val="006601D0"/>
    <w:rsid w:val="00662089"/>
    <w:rsid w:val="00663685"/>
    <w:rsid w:val="0066385D"/>
    <w:rsid w:val="006638D3"/>
    <w:rsid w:val="00664927"/>
    <w:rsid w:val="00671FD8"/>
    <w:rsid w:val="00672AB3"/>
    <w:rsid w:val="00673206"/>
    <w:rsid w:val="006733C0"/>
    <w:rsid w:val="006767A3"/>
    <w:rsid w:val="00677085"/>
    <w:rsid w:val="00677567"/>
    <w:rsid w:val="0067773F"/>
    <w:rsid w:val="006823A0"/>
    <w:rsid w:val="00682A84"/>
    <w:rsid w:val="00684F82"/>
    <w:rsid w:val="00690350"/>
    <w:rsid w:val="00690F7F"/>
    <w:rsid w:val="0069327E"/>
    <w:rsid w:val="00694D9F"/>
    <w:rsid w:val="0069595C"/>
    <w:rsid w:val="00695ED7"/>
    <w:rsid w:val="006A6954"/>
    <w:rsid w:val="006B086F"/>
    <w:rsid w:val="006B0894"/>
    <w:rsid w:val="006B1188"/>
    <w:rsid w:val="006B1A0D"/>
    <w:rsid w:val="006B524F"/>
    <w:rsid w:val="006B764C"/>
    <w:rsid w:val="006C04F8"/>
    <w:rsid w:val="006C4CC3"/>
    <w:rsid w:val="006C7845"/>
    <w:rsid w:val="006D30D7"/>
    <w:rsid w:val="006D70F9"/>
    <w:rsid w:val="006F5DA6"/>
    <w:rsid w:val="00700273"/>
    <w:rsid w:val="00700DF8"/>
    <w:rsid w:val="00701736"/>
    <w:rsid w:val="0070413E"/>
    <w:rsid w:val="007066AB"/>
    <w:rsid w:val="0070726F"/>
    <w:rsid w:val="0071388D"/>
    <w:rsid w:val="0071539C"/>
    <w:rsid w:val="0071637A"/>
    <w:rsid w:val="00723706"/>
    <w:rsid w:val="00723F49"/>
    <w:rsid w:val="00724177"/>
    <w:rsid w:val="0072530C"/>
    <w:rsid w:val="00727813"/>
    <w:rsid w:val="007311D4"/>
    <w:rsid w:val="00731910"/>
    <w:rsid w:val="0073235A"/>
    <w:rsid w:val="007352FE"/>
    <w:rsid w:val="00735A96"/>
    <w:rsid w:val="0073741C"/>
    <w:rsid w:val="00742190"/>
    <w:rsid w:val="0074252B"/>
    <w:rsid w:val="00747A5E"/>
    <w:rsid w:val="00750C49"/>
    <w:rsid w:val="00751144"/>
    <w:rsid w:val="00757B83"/>
    <w:rsid w:val="00760E7A"/>
    <w:rsid w:val="007668B4"/>
    <w:rsid w:val="0076736B"/>
    <w:rsid w:val="00770570"/>
    <w:rsid w:val="007719A8"/>
    <w:rsid w:val="00772215"/>
    <w:rsid w:val="00773A78"/>
    <w:rsid w:val="007775CB"/>
    <w:rsid w:val="00780B4E"/>
    <w:rsid w:val="007853BF"/>
    <w:rsid w:val="00790050"/>
    <w:rsid w:val="00790782"/>
    <w:rsid w:val="007930CC"/>
    <w:rsid w:val="00793E35"/>
    <w:rsid w:val="00795325"/>
    <w:rsid w:val="007A788C"/>
    <w:rsid w:val="007B1436"/>
    <w:rsid w:val="007B4088"/>
    <w:rsid w:val="007B7496"/>
    <w:rsid w:val="007B7ACF"/>
    <w:rsid w:val="007C497F"/>
    <w:rsid w:val="007C49EF"/>
    <w:rsid w:val="007D0EDA"/>
    <w:rsid w:val="007D1221"/>
    <w:rsid w:val="007D155C"/>
    <w:rsid w:val="007D1BF0"/>
    <w:rsid w:val="007D41D3"/>
    <w:rsid w:val="007D5CE9"/>
    <w:rsid w:val="007D6E6F"/>
    <w:rsid w:val="007D6F92"/>
    <w:rsid w:val="007D7115"/>
    <w:rsid w:val="007E0A95"/>
    <w:rsid w:val="007E1047"/>
    <w:rsid w:val="007E1C7D"/>
    <w:rsid w:val="007E3A57"/>
    <w:rsid w:val="007F19E5"/>
    <w:rsid w:val="007F20AC"/>
    <w:rsid w:val="007F2520"/>
    <w:rsid w:val="007F3345"/>
    <w:rsid w:val="007F5B48"/>
    <w:rsid w:val="007F5FC8"/>
    <w:rsid w:val="00800226"/>
    <w:rsid w:val="00801001"/>
    <w:rsid w:val="00805A9A"/>
    <w:rsid w:val="008105FE"/>
    <w:rsid w:val="00820572"/>
    <w:rsid w:val="00821128"/>
    <w:rsid w:val="0082439E"/>
    <w:rsid w:val="00830EB4"/>
    <w:rsid w:val="008315E3"/>
    <w:rsid w:val="0083416D"/>
    <w:rsid w:val="00835565"/>
    <w:rsid w:val="008365B7"/>
    <w:rsid w:val="0084650C"/>
    <w:rsid w:val="008506D1"/>
    <w:rsid w:val="008510AB"/>
    <w:rsid w:val="00851213"/>
    <w:rsid w:val="00851310"/>
    <w:rsid w:val="00851D63"/>
    <w:rsid w:val="008543E7"/>
    <w:rsid w:val="0086031C"/>
    <w:rsid w:val="00860CD1"/>
    <w:rsid w:val="008610B8"/>
    <w:rsid w:val="00867064"/>
    <w:rsid w:val="00867757"/>
    <w:rsid w:val="00870B11"/>
    <w:rsid w:val="008714EA"/>
    <w:rsid w:val="00872CE5"/>
    <w:rsid w:val="0087364F"/>
    <w:rsid w:val="00873BDA"/>
    <w:rsid w:val="008769DF"/>
    <w:rsid w:val="00880D26"/>
    <w:rsid w:val="008815EE"/>
    <w:rsid w:val="00884A8E"/>
    <w:rsid w:val="008925B0"/>
    <w:rsid w:val="008927DF"/>
    <w:rsid w:val="00894DB8"/>
    <w:rsid w:val="00896680"/>
    <w:rsid w:val="00897EC7"/>
    <w:rsid w:val="008A0304"/>
    <w:rsid w:val="008B3A4A"/>
    <w:rsid w:val="008D0A1C"/>
    <w:rsid w:val="008D0CD4"/>
    <w:rsid w:val="008D19DC"/>
    <w:rsid w:val="008D2AF7"/>
    <w:rsid w:val="008D3B45"/>
    <w:rsid w:val="008D50FC"/>
    <w:rsid w:val="008D7ED2"/>
    <w:rsid w:val="008E6991"/>
    <w:rsid w:val="008F00FD"/>
    <w:rsid w:val="008F611E"/>
    <w:rsid w:val="0090397A"/>
    <w:rsid w:val="009125B1"/>
    <w:rsid w:val="009140EC"/>
    <w:rsid w:val="0091588F"/>
    <w:rsid w:val="00917BA5"/>
    <w:rsid w:val="00921B70"/>
    <w:rsid w:val="009230CF"/>
    <w:rsid w:val="00924A74"/>
    <w:rsid w:val="00924DFE"/>
    <w:rsid w:val="00926310"/>
    <w:rsid w:val="0093451C"/>
    <w:rsid w:val="009358F2"/>
    <w:rsid w:val="0093642F"/>
    <w:rsid w:val="00937F05"/>
    <w:rsid w:val="0094367C"/>
    <w:rsid w:val="00947244"/>
    <w:rsid w:val="0095075B"/>
    <w:rsid w:val="009563A4"/>
    <w:rsid w:val="00957763"/>
    <w:rsid w:val="00965E0C"/>
    <w:rsid w:val="00970BE9"/>
    <w:rsid w:val="009728B3"/>
    <w:rsid w:val="009745DE"/>
    <w:rsid w:val="00982427"/>
    <w:rsid w:val="009836CE"/>
    <w:rsid w:val="00984515"/>
    <w:rsid w:val="009849CA"/>
    <w:rsid w:val="00985123"/>
    <w:rsid w:val="00987317"/>
    <w:rsid w:val="00987468"/>
    <w:rsid w:val="00990408"/>
    <w:rsid w:val="00990A5B"/>
    <w:rsid w:val="00992B6E"/>
    <w:rsid w:val="0099366B"/>
    <w:rsid w:val="0099392E"/>
    <w:rsid w:val="009A2A4C"/>
    <w:rsid w:val="009A461B"/>
    <w:rsid w:val="009B15FF"/>
    <w:rsid w:val="009B2C4B"/>
    <w:rsid w:val="009B5C55"/>
    <w:rsid w:val="009C097A"/>
    <w:rsid w:val="009C10F1"/>
    <w:rsid w:val="009C11D9"/>
    <w:rsid w:val="009C3465"/>
    <w:rsid w:val="009C407E"/>
    <w:rsid w:val="009D2FB8"/>
    <w:rsid w:val="009D30B5"/>
    <w:rsid w:val="009D549C"/>
    <w:rsid w:val="009D6F6E"/>
    <w:rsid w:val="009E18E9"/>
    <w:rsid w:val="009E2CD1"/>
    <w:rsid w:val="009E3900"/>
    <w:rsid w:val="009F1D3F"/>
    <w:rsid w:val="009F6011"/>
    <w:rsid w:val="009F6677"/>
    <w:rsid w:val="009F6979"/>
    <w:rsid w:val="009F7F39"/>
    <w:rsid w:val="00A00252"/>
    <w:rsid w:val="00A00BC1"/>
    <w:rsid w:val="00A01020"/>
    <w:rsid w:val="00A01FE9"/>
    <w:rsid w:val="00A03C8F"/>
    <w:rsid w:val="00A11EEA"/>
    <w:rsid w:val="00A12D01"/>
    <w:rsid w:val="00A206A9"/>
    <w:rsid w:val="00A215E8"/>
    <w:rsid w:val="00A23971"/>
    <w:rsid w:val="00A24040"/>
    <w:rsid w:val="00A24D21"/>
    <w:rsid w:val="00A2630C"/>
    <w:rsid w:val="00A2716F"/>
    <w:rsid w:val="00A3071B"/>
    <w:rsid w:val="00A30FAF"/>
    <w:rsid w:val="00A319EF"/>
    <w:rsid w:val="00A3455A"/>
    <w:rsid w:val="00A36032"/>
    <w:rsid w:val="00A36DBB"/>
    <w:rsid w:val="00A36DEA"/>
    <w:rsid w:val="00A41D2E"/>
    <w:rsid w:val="00A426D2"/>
    <w:rsid w:val="00A51929"/>
    <w:rsid w:val="00A52C38"/>
    <w:rsid w:val="00A531D6"/>
    <w:rsid w:val="00A537F7"/>
    <w:rsid w:val="00A556AB"/>
    <w:rsid w:val="00A56205"/>
    <w:rsid w:val="00A566B9"/>
    <w:rsid w:val="00A60262"/>
    <w:rsid w:val="00A60CFD"/>
    <w:rsid w:val="00A62EB3"/>
    <w:rsid w:val="00A64619"/>
    <w:rsid w:val="00A71D9E"/>
    <w:rsid w:val="00A724E5"/>
    <w:rsid w:val="00A75D26"/>
    <w:rsid w:val="00A81035"/>
    <w:rsid w:val="00A81850"/>
    <w:rsid w:val="00A82AA9"/>
    <w:rsid w:val="00A83E52"/>
    <w:rsid w:val="00A86FFE"/>
    <w:rsid w:val="00A903E1"/>
    <w:rsid w:val="00A93081"/>
    <w:rsid w:val="00A95583"/>
    <w:rsid w:val="00A956A1"/>
    <w:rsid w:val="00A957B5"/>
    <w:rsid w:val="00A968D9"/>
    <w:rsid w:val="00A97F3E"/>
    <w:rsid w:val="00AA0697"/>
    <w:rsid w:val="00AA30FF"/>
    <w:rsid w:val="00AA566B"/>
    <w:rsid w:val="00AA5972"/>
    <w:rsid w:val="00AA679E"/>
    <w:rsid w:val="00AA6F24"/>
    <w:rsid w:val="00AB36A4"/>
    <w:rsid w:val="00AB6227"/>
    <w:rsid w:val="00AB7527"/>
    <w:rsid w:val="00AB7DF5"/>
    <w:rsid w:val="00AC2879"/>
    <w:rsid w:val="00AC3AF3"/>
    <w:rsid w:val="00AC3CB6"/>
    <w:rsid w:val="00AC4020"/>
    <w:rsid w:val="00AC4CEC"/>
    <w:rsid w:val="00AC6C66"/>
    <w:rsid w:val="00AC7626"/>
    <w:rsid w:val="00AD0178"/>
    <w:rsid w:val="00AD1BE6"/>
    <w:rsid w:val="00AD2DDC"/>
    <w:rsid w:val="00AD32A5"/>
    <w:rsid w:val="00AD4391"/>
    <w:rsid w:val="00AD5655"/>
    <w:rsid w:val="00AD703C"/>
    <w:rsid w:val="00AE1239"/>
    <w:rsid w:val="00AE1B30"/>
    <w:rsid w:val="00AE4240"/>
    <w:rsid w:val="00AE76C8"/>
    <w:rsid w:val="00AF0515"/>
    <w:rsid w:val="00AF16A4"/>
    <w:rsid w:val="00AF377F"/>
    <w:rsid w:val="00AF6974"/>
    <w:rsid w:val="00AF71D9"/>
    <w:rsid w:val="00AF7447"/>
    <w:rsid w:val="00B03093"/>
    <w:rsid w:val="00B06CD2"/>
    <w:rsid w:val="00B124EB"/>
    <w:rsid w:val="00B14533"/>
    <w:rsid w:val="00B14CBF"/>
    <w:rsid w:val="00B170AC"/>
    <w:rsid w:val="00B21713"/>
    <w:rsid w:val="00B21D16"/>
    <w:rsid w:val="00B26E34"/>
    <w:rsid w:val="00B305D8"/>
    <w:rsid w:val="00B30D92"/>
    <w:rsid w:val="00B343C7"/>
    <w:rsid w:val="00B414E0"/>
    <w:rsid w:val="00B44391"/>
    <w:rsid w:val="00B50F36"/>
    <w:rsid w:val="00B54E10"/>
    <w:rsid w:val="00B561B2"/>
    <w:rsid w:val="00B57D4B"/>
    <w:rsid w:val="00B61F5C"/>
    <w:rsid w:val="00B7197C"/>
    <w:rsid w:val="00B722C3"/>
    <w:rsid w:val="00B74B0C"/>
    <w:rsid w:val="00B77511"/>
    <w:rsid w:val="00B866BE"/>
    <w:rsid w:val="00B87CE0"/>
    <w:rsid w:val="00B87E42"/>
    <w:rsid w:val="00B93058"/>
    <w:rsid w:val="00B93741"/>
    <w:rsid w:val="00B95483"/>
    <w:rsid w:val="00BA5DC1"/>
    <w:rsid w:val="00BA7348"/>
    <w:rsid w:val="00BB4437"/>
    <w:rsid w:val="00BB4CE8"/>
    <w:rsid w:val="00BB773E"/>
    <w:rsid w:val="00BC2908"/>
    <w:rsid w:val="00BC3397"/>
    <w:rsid w:val="00BC7270"/>
    <w:rsid w:val="00BC7954"/>
    <w:rsid w:val="00BD0447"/>
    <w:rsid w:val="00BD4F8B"/>
    <w:rsid w:val="00BE1BA0"/>
    <w:rsid w:val="00BE1D41"/>
    <w:rsid w:val="00BE6575"/>
    <w:rsid w:val="00BF1E30"/>
    <w:rsid w:val="00BF466D"/>
    <w:rsid w:val="00C01478"/>
    <w:rsid w:val="00C0175E"/>
    <w:rsid w:val="00C03394"/>
    <w:rsid w:val="00C04F88"/>
    <w:rsid w:val="00C05F96"/>
    <w:rsid w:val="00C06C93"/>
    <w:rsid w:val="00C06EEC"/>
    <w:rsid w:val="00C12FFB"/>
    <w:rsid w:val="00C1507B"/>
    <w:rsid w:val="00C15182"/>
    <w:rsid w:val="00C1688D"/>
    <w:rsid w:val="00C3149C"/>
    <w:rsid w:val="00C33027"/>
    <w:rsid w:val="00C36A42"/>
    <w:rsid w:val="00C37B54"/>
    <w:rsid w:val="00C37C28"/>
    <w:rsid w:val="00C40922"/>
    <w:rsid w:val="00C41226"/>
    <w:rsid w:val="00C426D9"/>
    <w:rsid w:val="00C4278F"/>
    <w:rsid w:val="00C42FC7"/>
    <w:rsid w:val="00C47A59"/>
    <w:rsid w:val="00C47FEA"/>
    <w:rsid w:val="00C50321"/>
    <w:rsid w:val="00C50514"/>
    <w:rsid w:val="00C51B38"/>
    <w:rsid w:val="00C5242B"/>
    <w:rsid w:val="00C65CD5"/>
    <w:rsid w:val="00C7147F"/>
    <w:rsid w:val="00C72461"/>
    <w:rsid w:val="00C73F41"/>
    <w:rsid w:val="00C777ED"/>
    <w:rsid w:val="00C843C6"/>
    <w:rsid w:val="00C86515"/>
    <w:rsid w:val="00C86E4D"/>
    <w:rsid w:val="00C9007E"/>
    <w:rsid w:val="00C91356"/>
    <w:rsid w:val="00C92394"/>
    <w:rsid w:val="00C93339"/>
    <w:rsid w:val="00C95754"/>
    <w:rsid w:val="00C95794"/>
    <w:rsid w:val="00C960C2"/>
    <w:rsid w:val="00CA040A"/>
    <w:rsid w:val="00CA0CAF"/>
    <w:rsid w:val="00CA196C"/>
    <w:rsid w:val="00CA1DCE"/>
    <w:rsid w:val="00CA7BBE"/>
    <w:rsid w:val="00CB5406"/>
    <w:rsid w:val="00CB7709"/>
    <w:rsid w:val="00CC1470"/>
    <w:rsid w:val="00CC204D"/>
    <w:rsid w:val="00CC30F9"/>
    <w:rsid w:val="00CC340D"/>
    <w:rsid w:val="00CC5ADE"/>
    <w:rsid w:val="00CC5E3E"/>
    <w:rsid w:val="00CD09AC"/>
    <w:rsid w:val="00CD1873"/>
    <w:rsid w:val="00CD239C"/>
    <w:rsid w:val="00CD41F2"/>
    <w:rsid w:val="00CD450D"/>
    <w:rsid w:val="00CD577D"/>
    <w:rsid w:val="00CD7CA9"/>
    <w:rsid w:val="00CE1F2D"/>
    <w:rsid w:val="00CF28DB"/>
    <w:rsid w:val="00CF2DE6"/>
    <w:rsid w:val="00CF428B"/>
    <w:rsid w:val="00CF4938"/>
    <w:rsid w:val="00CF5FD4"/>
    <w:rsid w:val="00CF71E2"/>
    <w:rsid w:val="00D01123"/>
    <w:rsid w:val="00D0288C"/>
    <w:rsid w:val="00D04DD7"/>
    <w:rsid w:val="00D063B6"/>
    <w:rsid w:val="00D07A0D"/>
    <w:rsid w:val="00D148E6"/>
    <w:rsid w:val="00D155B0"/>
    <w:rsid w:val="00D15ACB"/>
    <w:rsid w:val="00D2068C"/>
    <w:rsid w:val="00D20EFC"/>
    <w:rsid w:val="00D316FE"/>
    <w:rsid w:val="00D36D99"/>
    <w:rsid w:val="00D42C1A"/>
    <w:rsid w:val="00D47726"/>
    <w:rsid w:val="00D53B35"/>
    <w:rsid w:val="00D55044"/>
    <w:rsid w:val="00D5561D"/>
    <w:rsid w:val="00D57073"/>
    <w:rsid w:val="00D61436"/>
    <w:rsid w:val="00D64CEF"/>
    <w:rsid w:val="00D65AF8"/>
    <w:rsid w:val="00D67149"/>
    <w:rsid w:val="00D67E1F"/>
    <w:rsid w:val="00D67FC8"/>
    <w:rsid w:val="00D70483"/>
    <w:rsid w:val="00D711D5"/>
    <w:rsid w:val="00D725B5"/>
    <w:rsid w:val="00D73104"/>
    <w:rsid w:val="00D73270"/>
    <w:rsid w:val="00D73C66"/>
    <w:rsid w:val="00D81C35"/>
    <w:rsid w:val="00D8252B"/>
    <w:rsid w:val="00D829E8"/>
    <w:rsid w:val="00D847B1"/>
    <w:rsid w:val="00D8641B"/>
    <w:rsid w:val="00D86EE7"/>
    <w:rsid w:val="00D87A24"/>
    <w:rsid w:val="00D901D0"/>
    <w:rsid w:val="00D92077"/>
    <w:rsid w:val="00D970EA"/>
    <w:rsid w:val="00DA066C"/>
    <w:rsid w:val="00DA14C6"/>
    <w:rsid w:val="00DA3B1C"/>
    <w:rsid w:val="00DB2A45"/>
    <w:rsid w:val="00DB58B0"/>
    <w:rsid w:val="00DB593F"/>
    <w:rsid w:val="00DB5E75"/>
    <w:rsid w:val="00DB7B0E"/>
    <w:rsid w:val="00DC08D6"/>
    <w:rsid w:val="00DC34E1"/>
    <w:rsid w:val="00DC37AA"/>
    <w:rsid w:val="00DC5EB7"/>
    <w:rsid w:val="00DC687C"/>
    <w:rsid w:val="00DC7F55"/>
    <w:rsid w:val="00DD4AFF"/>
    <w:rsid w:val="00DE2900"/>
    <w:rsid w:val="00DE2DB5"/>
    <w:rsid w:val="00DE4D43"/>
    <w:rsid w:val="00DE5A55"/>
    <w:rsid w:val="00DE7903"/>
    <w:rsid w:val="00DF22B6"/>
    <w:rsid w:val="00DF6599"/>
    <w:rsid w:val="00DF69CF"/>
    <w:rsid w:val="00DF6A80"/>
    <w:rsid w:val="00DF7220"/>
    <w:rsid w:val="00E03A3B"/>
    <w:rsid w:val="00E03ACC"/>
    <w:rsid w:val="00E04BA7"/>
    <w:rsid w:val="00E053F6"/>
    <w:rsid w:val="00E10A88"/>
    <w:rsid w:val="00E12006"/>
    <w:rsid w:val="00E14F7C"/>
    <w:rsid w:val="00E156D1"/>
    <w:rsid w:val="00E207F0"/>
    <w:rsid w:val="00E24AAE"/>
    <w:rsid w:val="00E26650"/>
    <w:rsid w:val="00E26F37"/>
    <w:rsid w:val="00E319C6"/>
    <w:rsid w:val="00E35AF8"/>
    <w:rsid w:val="00E378BE"/>
    <w:rsid w:val="00E41BD3"/>
    <w:rsid w:val="00E46B02"/>
    <w:rsid w:val="00E52F10"/>
    <w:rsid w:val="00E5519C"/>
    <w:rsid w:val="00E60037"/>
    <w:rsid w:val="00E605EA"/>
    <w:rsid w:val="00E60783"/>
    <w:rsid w:val="00E6110F"/>
    <w:rsid w:val="00E61251"/>
    <w:rsid w:val="00E657C2"/>
    <w:rsid w:val="00E65D3C"/>
    <w:rsid w:val="00E67587"/>
    <w:rsid w:val="00E703F2"/>
    <w:rsid w:val="00E70CEF"/>
    <w:rsid w:val="00E71C96"/>
    <w:rsid w:val="00E76F28"/>
    <w:rsid w:val="00E86D13"/>
    <w:rsid w:val="00E90E22"/>
    <w:rsid w:val="00E9326E"/>
    <w:rsid w:val="00E95F3B"/>
    <w:rsid w:val="00E9758E"/>
    <w:rsid w:val="00E97637"/>
    <w:rsid w:val="00EA1348"/>
    <w:rsid w:val="00EA716D"/>
    <w:rsid w:val="00EB0BF0"/>
    <w:rsid w:val="00EB1036"/>
    <w:rsid w:val="00EB223D"/>
    <w:rsid w:val="00EC0E46"/>
    <w:rsid w:val="00ED0066"/>
    <w:rsid w:val="00ED0390"/>
    <w:rsid w:val="00ED0A2E"/>
    <w:rsid w:val="00ED0DB8"/>
    <w:rsid w:val="00ED207E"/>
    <w:rsid w:val="00EE2E27"/>
    <w:rsid w:val="00EE44BA"/>
    <w:rsid w:val="00EE4FCD"/>
    <w:rsid w:val="00EE6274"/>
    <w:rsid w:val="00EF2208"/>
    <w:rsid w:val="00EF2CF9"/>
    <w:rsid w:val="00EF3A8E"/>
    <w:rsid w:val="00EF741C"/>
    <w:rsid w:val="00EF75FD"/>
    <w:rsid w:val="00F01E01"/>
    <w:rsid w:val="00F128C3"/>
    <w:rsid w:val="00F1365F"/>
    <w:rsid w:val="00F15825"/>
    <w:rsid w:val="00F216EB"/>
    <w:rsid w:val="00F2200F"/>
    <w:rsid w:val="00F23D15"/>
    <w:rsid w:val="00F23F94"/>
    <w:rsid w:val="00F30455"/>
    <w:rsid w:val="00F34C4A"/>
    <w:rsid w:val="00F35A91"/>
    <w:rsid w:val="00F36100"/>
    <w:rsid w:val="00F40115"/>
    <w:rsid w:val="00F444CB"/>
    <w:rsid w:val="00F44C09"/>
    <w:rsid w:val="00F44E63"/>
    <w:rsid w:val="00F45DFD"/>
    <w:rsid w:val="00F503C7"/>
    <w:rsid w:val="00F51492"/>
    <w:rsid w:val="00F534AB"/>
    <w:rsid w:val="00F62466"/>
    <w:rsid w:val="00F63949"/>
    <w:rsid w:val="00F646B1"/>
    <w:rsid w:val="00F67636"/>
    <w:rsid w:val="00F70FF8"/>
    <w:rsid w:val="00F74275"/>
    <w:rsid w:val="00F74FAF"/>
    <w:rsid w:val="00F765DA"/>
    <w:rsid w:val="00F86C2F"/>
    <w:rsid w:val="00F87DF5"/>
    <w:rsid w:val="00F91D8B"/>
    <w:rsid w:val="00F93771"/>
    <w:rsid w:val="00F93C29"/>
    <w:rsid w:val="00F94EC7"/>
    <w:rsid w:val="00F95FAA"/>
    <w:rsid w:val="00FA0697"/>
    <w:rsid w:val="00FA0D3C"/>
    <w:rsid w:val="00FA2569"/>
    <w:rsid w:val="00FA2E40"/>
    <w:rsid w:val="00FB6004"/>
    <w:rsid w:val="00FB6327"/>
    <w:rsid w:val="00FB757D"/>
    <w:rsid w:val="00FB7AB3"/>
    <w:rsid w:val="00FC421F"/>
    <w:rsid w:val="00FC43DF"/>
    <w:rsid w:val="00FD1344"/>
    <w:rsid w:val="00FD4066"/>
    <w:rsid w:val="00FD74BA"/>
    <w:rsid w:val="00FD75E9"/>
    <w:rsid w:val="00FE0615"/>
    <w:rsid w:val="00FE7085"/>
    <w:rsid w:val="00FE740E"/>
    <w:rsid w:val="00FF08C8"/>
    <w:rsid w:val="00FF1532"/>
    <w:rsid w:val="00FF164C"/>
    <w:rsid w:val="00FF3053"/>
    <w:rsid w:val="00FF45C4"/>
    <w:rsid w:val="00FF4AE5"/>
    <w:rsid w:val="00FF6478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C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D4A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4AFF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C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D4A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4AFF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Рыбас</dc:creator>
  <cp:lastModifiedBy>User</cp:lastModifiedBy>
  <cp:revision>7</cp:revision>
  <cp:lastPrinted>2016-11-01T12:14:00Z</cp:lastPrinted>
  <dcterms:created xsi:type="dcterms:W3CDTF">2016-11-01T11:10:00Z</dcterms:created>
  <dcterms:modified xsi:type="dcterms:W3CDTF">2016-11-01T12:14:00Z</dcterms:modified>
</cp:coreProperties>
</file>