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A4" w:rsidRPr="00AF16A4" w:rsidRDefault="00AF16A4" w:rsidP="00AF16A4">
      <w:pPr>
        <w:tabs>
          <w:tab w:val="center" w:pos="4677"/>
          <w:tab w:val="left" w:pos="7350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AF16A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                                            </w:t>
      </w:r>
    </w:p>
    <w:p w:rsidR="00AF16A4" w:rsidRPr="00AF16A4" w:rsidRDefault="00AF16A4" w:rsidP="00AF16A4">
      <w:pPr>
        <w:tabs>
          <w:tab w:val="center" w:pos="4677"/>
          <w:tab w:val="left" w:pos="7350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AF16A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РОССИЙСКАЯ ФЕДЕРАЦИЯ</w:t>
      </w:r>
    </w:p>
    <w:p w:rsidR="00AF16A4" w:rsidRPr="00AF16A4" w:rsidRDefault="00AF16A4" w:rsidP="00AF16A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AF16A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РОСТОВСКАЯ ОБЛАСТЬ</w:t>
      </w:r>
    </w:p>
    <w:p w:rsidR="00AF16A4" w:rsidRPr="00AF16A4" w:rsidRDefault="00AF16A4" w:rsidP="00AF16A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AF16A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ТАРАСОВСКИЙ РАЙОН</w:t>
      </w:r>
      <w:r w:rsidRPr="00AF16A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br/>
        <w:t>МУНИЦИПАЛЬНОЕ ОБРАЗОВАНИЕ</w:t>
      </w:r>
    </w:p>
    <w:p w:rsidR="00AF16A4" w:rsidRPr="00AF16A4" w:rsidRDefault="00AF16A4" w:rsidP="00AF16A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AF16A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«ДЯЧКИНСКОЕ СЕЛЬСКОЕ ПОСЕЛЕНИЕ»</w:t>
      </w:r>
    </w:p>
    <w:p w:rsidR="00AF16A4" w:rsidRPr="00AF16A4" w:rsidRDefault="00AF16A4" w:rsidP="00AF16A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AF16A4" w:rsidRPr="00AF16A4" w:rsidRDefault="00AF16A4" w:rsidP="00AF16A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AF16A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АДМИНИСТРАЦИЯ ДЯЧКИНСКОГО СЕЛЬСКОГО ПОСЕЛЕНИЯ</w:t>
      </w:r>
    </w:p>
    <w:p w:rsidR="00AF16A4" w:rsidRPr="00AF16A4" w:rsidRDefault="00AF16A4" w:rsidP="00AF16A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AF16A4" w:rsidRPr="0042641E" w:rsidRDefault="00AF16A4" w:rsidP="00AF16A4">
      <w:pPr>
        <w:autoSpaceDE w:val="0"/>
        <w:autoSpaceDN w:val="0"/>
        <w:adjustRightInd w:val="0"/>
        <w:spacing w:after="0"/>
        <w:ind w:left="-284" w:firstLine="284"/>
        <w:jc w:val="center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AF16A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ПОСТАНОВЛЕНИЕ</w:t>
      </w:r>
    </w:p>
    <w:p w:rsidR="00AF16A4" w:rsidRPr="0042641E" w:rsidRDefault="00AF16A4" w:rsidP="00AF16A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</w:pPr>
      <w:r w:rsidRPr="00AF16A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</w:t>
      </w:r>
      <w:r w:rsidR="0042641E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24</w:t>
      </w:r>
      <w:r w:rsidR="0042641E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r w:rsidR="0042641E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1</w:t>
      </w:r>
      <w:r w:rsidRPr="0042641E">
        <w:rPr>
          <w:rFonts w:ascii="Times New Roman" w:eastAsia="Times New Roman" w:hAnsi="Times New Roman" w:cs="Times New Roman"/>
          <w:sz w:val="28"/>
          <w:szCs w:val="26"/>
          <w:lang w:eastAsia="ru-RU"/>
        </w:rPr>
        <w:t>0</w:t>
      </w:r>
      <w:r w:rsidRPr="00AF16A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.2016года                                                                                        № </w:t>
      </w:r>
      <w:r w:rsidR="0042641E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66</w:t>
      </w:r>
    </w:p>
    <w:p w:rsidR="00AF16A4" w:rsidRPr="00AF16A4" w:rsidRDefault="00AF16A4" w:rsidP="00AF16A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F16A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                                                                      </w:t>
      </w:r>
    </w:p>
    <w:p w:rsidR="00AF16A4" w:rsidRPr="00AF16A4" w:rsidRDefault="00AF16A4" w:rsidP="00AF16A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F16A4">
        <w:rPr>
          <w:rFonts w:ascii="Times New Roman" w:eastAsia="Times New Roman" w:hAnsi="Times New Roman" w:cs="Times New Roman"/>
          <w:sz w:val="28"/>
          <w:szCs w:val="26"/>
          <w:lang w:eastAsia="ru-RU"/>
        </w:rPr>
        <w:t>сл. Дячкино</w:t>
      </w:r>
    </w:p>
    <w:p w:rsidR="00AF16A4" w:rsidRPr="0042641E" w:rsidRDefault="00AF16A4" w:rsidP="00AF16A4">
      <w:pPr>
        <w:tabs>
          <w:tab w:val="left" w:pos="156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AF16A4" w:rsidRPr="00AF16A4" w:rsidRDefault="00AF16A4" w:rsidP="00AF16A4">
      <w:pPr>
        <w:spacing w:after="0" w:line="31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16A4">
        <w:rPr>
          <w:rFonts w:ascii="Times New Roman" w:eastAsia="Calibri" w:hAnsi="Times New Roman" w:cs="Times New Roman"/>
          <w:b/>
          <w:sz w:val="28"/>
          <w:szCs w:val="28"/>
        </w:rPr>
        <w:t xml:space="preserve">О разработке проекта планировки территории и </w:t>
      </w:r>
    </w:p>
    <w:p w:rsidR="00AF16A4" w:rsidRPr="00AF16A4" w:rsidRDefault="00AF16A4" w:rsidP="00AF16A4">
      <w:pPr>
        <w:spacing w:after="0" w:line="31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16A4">
        <w:rPr>
          <w:rFonts w:ascii="Times New Roman" w:eastAsia="Calibri" w:hAnsi="Times New Roman" w:cs="Times New Roman"/>
          <w:b/>
          <w:sz w:val="28"/>
          <w:szCs w:val="28"/>
        </w:rPr>
        <w:t xml:space="preserve">проекта межевания территории для размещения линейного объекта </w:t>
      </w:r>
    </w:p>
    <w:p w:rsidR="00AF16A4" w:rsidRPr="00AF16A4" w:rsidRDefault="00AF16A4" w:rsidP="00AF1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AF16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Pr="00AF16A4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Строительство подъезда к х. Беляевка </w:t>
      </w:r>
    </w:p>
    <w:p w:rsidR="00AF16A4" w:rsidRPr="00AF16A4" w:rsidRDefault="00AF16A4" w:rsidP="00AF1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AF16A4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Тарасовского района </w:t>
      </w:r>
      <w:r w:rsidRPr="00AF16A4">
        <w:rPr>
          <w:rFonts w:ascii="Times New Roman" w:eastAsia="Calibri" w:hAnsi="Times New Roman" w:cs="Times New Roman"/>
          <w:b/>
          <w:noProof/>
          <w:sz w:val="28"/>
          <w:szCs w:val="28"/>
        </w:rPr>
        <w:t>Ростовской области»</w:t>
      </w:r>
    </w:p>
    <w:p w:rsidR="00AF16A4" w:rsidRPr="00AF16A4" w:rsidRDefault="00AF16A4" w:rsidP="00AF16A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AF16A4" w:rsidRPr="00AF16A4" w:rsidRDefault="00AF16A4" w:rsidP="00AF16A4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6"/>
          <w:lang w:eastAsia="ru-RU"/>
        </w:rPr>
      </w:pPr>
      <w:r w:rsidRPr="00AF16A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соответствии с Градостроительным кодексом Российской Федерации, </w:t>
      </w:r>
      <w:r w:rsidRPr="00AF16A4">
        <w:rPr>
          <w:rFonts w:ascii="Times New Roman" w:eastAsia="Times New Roman" w:hAnsi="Times New Roman" w:cs="Times New Roman"/>
          <w:snapToGrid w:val="0"/>
          <w:sz w:val="28"/>
          <w:szCs w:val="26"/>
          <w:lang w:eastAsia="ru-RU"/>
        </w:rPr>
        <w:t>Администрация  Дячкинского  сельского поселения</w:t>
      </w:r>
    </w:p>
    <w:p w:rsidR="00AF16A4" w:rsidRPr="00AF16A4" w:rsidRDefault="00AF16A4" w:rsidP="00AF16A4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AF16A4" w:rsidRPr="00AF16A4" w:rsidRDefault="00AF16A4" w:rsidP="00AF16A4">
      <w:pPr>
        <w:tabs>
          <w:tab w:val="left" w:pos="670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AF16A4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ПОСТАНОВЛЯЕТ:     </w:t>
      </w:r>
    </w:p>
    <w:p w:rsidR="00AF16A4" w:rsidRPr="00AF16A4" w:rsidRDefault="00AF16A4" w:rsidP="00AF16A4">
      <w:pPr>
        <w:tabs>
          <w:tab w:val="left" w:pos="670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AF16A4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                                                                                                                                                                          </w:t>
      </w:r>
    </w:p>
    <w:p w:rsidR="00AF16A4" w:rsidRPr="00AF16A4" w:rsidRDefault="00AF16A4" w:rsidP="00AF16A4">
      <w:pPr>
        <w:spacing w:after="0" w:line="31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6A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1.  </w:t>
      </w:r>
      <w:r w:rsidRPr="00AF16A4">
        <w:rPr>
          <w:rFonts w:ascii="Times New Roman" w:eastAsia="Calibri" w:hAnsi="Times New Roman" w:cs="Times New Roman"/>
          <w:sz w:val="28"/>
          <w:szCs w:val="28"/>
        </w:rPr>
        <w:t xml:space="preserve">Разработать проект планировки территории и проект межевания территории для размещения линейного объекта </w:t>
      </w:r>
      <w:r w:rsidRPr="00AF16A4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AF16A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Строительство подъезда к х. Беляевка Тарасовского района </w:t>
      </w:r>
      <w:r w:rsidRPr="00AF16A4">
        <w:rPr>
          <w:rFonts w:ascii="Times New Roman" w:eastAsia="Calibri" w:hAnsi="Times New Roman" w:cs="Times New Roman"/>
          <w:noProof/>
          <w:sz w:val="28"/>
          <w:szCs w:val="28"/>
        </w:rPr>
        <w:t>Ростовской области»</w:t>
      </w:r>
      <w:r w:rsidRPr="00AF16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16A4">
        <w:rPr>
          <w:rFonts w:ascii="Times New Roman" w:eastAsia="Times New Roman" w:hAnsi="Times New Roman" w:cs="Times New Roman"/>
          <w:sz w:val="28"/>
          <w:szCs w:val="26"/>
          <w:lang w:eastAsia="ru-RU"/>
        </w:rPr>
        <w:t>(приложение).</w:t>
      </w:r>
    </w:p>
    <w:p w:rsidR="00AF16A4" w:rsidRPr="00AF16A4" w:rsidRDefault="00AF16A4" w:rsidP="00AF16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6"/>
          <w:lang w:eastAsia="ru-RU"/>
        </w:rPr>
      </w:pPr>
      <w:r w:rsidRPr="00AF16A4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         </w:t>
      </w:r>
      <w:r w:rsidRPr="00AF16A4">
        <w:rPr>
          <w:rFonts w:ascii="Times New Roman" w:eastAsia="Times New Roman" w:hAnsi="Times New Roman" w:cs="Times New Roman"/>
          <w:snapToGrid w:val="0"/>
          <w:sz w:val="28"/>
          <w:szCs w:val="26"/>
          <w:lang w:eastAsia="ru-RU"/>
        </w:rPr>
        <w:t>2. Настоящее постановление  вступает в силу с момента официального опубликования на информационных стендах, подлежит публикации в официальном вестнике Дячкинского сельского поселения и размещению на официальном сайте администрации Дячкинского сельского поселения.</w:t>
      </w:r>
    </w:p>
    <w:p w:rsidR="00AF16A4" w:rsidRPr="00AF16A4" w:rsidRDefault="00AF16A4" w:rsidP="00AF16A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AF16A4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        3. </w:t>
      </w:r>
      <w:proofErr w:type="gramStart"/>
      <w:r w:rsidRPr="00AF16A4">
        <w:rPr>
          <w:rFonts w:ascii="Times New Roman" w:eastAsia="Times New Roman" w:hAnsi="Times New Roman" w:cs="Times New Roman"/>
          <w:sz w:val="28"/>
          <w:szCs w:val="26"/>
          <w:lang w:eastAsia="ar-SA"/>
        </w:rPr>
        <w:t>Контроль за</w:t>
      </w:r>
      <w:proofErr w:type="gramEnd"/>
      <w:r w:rsidRPr="00AF16A4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выполнением постановления оставляю за собой.</w:t>
      </w:r>
    </w:p>
    <w:p w:rsidR="00AF16A4" w:rsidRPr="00AF16A4" w:rsidRDefault="00AF16A4" w:rsidP="00AF16A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AF16A4" w:rsidRPr="00AF16A4" w:rsidRDefault="00AF16A4" w:rsidP="00AF16A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AF16A4" w:rsidRPr="00AF16A4" w:rsidRDefault="00AF16A4" w:rsidP="00AF16A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AF16A4" w:rsidRPr="00AF16A4" w:rsidRDefault="00AF16A4" w:rsidP="00AF16A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AF16A4" w:rsidRPr="00AF16A4" w:rsidRDefault="0042641E" w:rsidP="00AF16A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И.О. Главы</w:t>
      </w:r>
      <w:r w:rsidR="00AF16A4" w:rsidRPr="00AF16A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Администрации </w:t>
      </w:r>
    </w:p>
    <w:p w:rsidR="00AF16A4" w:rsidRPr="00AF16A4" w:rsidRDefault="00AF16A4" w:rsidP="00AF16A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F16A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Дячкинского сельского поселения                                  </w:t>
      </w:r>
      <w:r w:rsidR="0042641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bookmarkStart w:id="0" w:name="_GoBack"/>
      <w:bookmarkEnd w:id="0"/>
      <w:r w:rsidR="0042641E">
        <w:rPr>
          <w:rFonts w:ascii="Times New Roman" w:eastAsia="Times New Roman" w:hAnsi="Times New Roman" w:cs="Times New Roman"/>
          <w:sz w:val="28"/>
          <w:szCs w:val="26"/>
          <w:lang w:eastAsia="ru-RU"/>
        </w:rPr>
        <w:t>Т.П. Бокарева</w:t>
      </w:r>
    </w:p>
    <w:p w:rsidR="00AF16A4" w:rsidRPr="00AF16A4" w:rsidRDefault="00AF16A4" w:rsidP="00AF16A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AF16A4" w:rsidRPr="00AF16A4" w:rsidRDefault="00AF16A4" w:rsidP="00AF16A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AF16A4" w:rsidRPr="00AF16A4" w:rsidRDefault="00AF16A4" w:rsidP="00AF71D9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6A4" w:rsidRPr="0042641E" w:rsidRDefault="00AF16A4" w:rsidP="00AF71D9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1D9" w:rsidRPr="00AF71D9" w:rsidRDefault="00AF71D9" w:rsidP="00AF71D9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1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AF71D9" w:rsidRPr="00AF71D9" w:rsidRDefault="00AF71D9" w:rsidP="00AF71D9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1D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AF71D9" w:rsidRPr="00AF71D9" w:rsidRDefault="00AF71D9" w:rsidP="00AF71D9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1D9">
        <w:rPr>
          <w:rFonts w:ascii="Times New Roman" w:eastAsia="Times New Roman" w:hAnsi="Times New Roman" w:cs="Times New Roman"/>
          <w:sz w:val="28"/>
          <w:szCs w:val="28"/>
          <w:lang w:eastAsia="ru-RU"/>
        </w:rPr>
        <w:t>Дячкинского сельского поселения</w:t>
      </w:r>
    </w:p>
    <w:p w:rsidR="00AF71D9" w:rsidRPr="00AF71D9" w:rsidRDefault="00AF71D9" w:rsidP="00AF71D9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426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от 24.10. 2016 г. № 66</w:t>
      </w:r>
    </w:p>
    <w:p w:rsidR="00611707" w:rsidRDefault="00611707" w:rsidP="0054485E">
      <w:pPr>
        <w:spacing w:after="0" w:line="319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4485E" w:rsidRPr="00611707" w:rsidRDefault="0054485E" w:rsidP="0054485E">
      <w:pPr>
        <w:spacing w:after="0" w:line="319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4485E" w:rsidRDefault="0054485E" w:rsidP="0054485E">
      <w:pPr>
        <w:spacing w:after="0" w:line="319" w:lineRule="auto"/>
        <w:ind w:lef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485E">
        <w:rPr>
          <w:rFonts w:ascii="Times New Roman" w:hAnsi="Times New Roman" w:cs="Times New Roman"/>
          <w:sz w:val="28"/>
          <w:szCs w:val="28"/>
        </w:rPr>
        <w:t xml:space="preserve">Границы разработки проекта планировки территории и проекта межевания территории для размещения линейного объекта </w:t>
      </w:r>
    </w:p>
    <w:p w:rsidR="00B561B2" w:rsidRPr="00B561B2" w:rsidRDefault="00B561B2" w:rsidP="00B561B2">
      <w:pPr>
        <w:pStyle w:val="ConsPlusNormal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B561B2">
        <w:rPr>
          <w:rFonts w:ascii="Times New Roman" w:hAnsi="Times New Roman" w:cs="Times New Roman"/>
          <w:b/>
          <w:sz w:val="28"/>
          <w:szCs w:val="28"/>
        </w:rPr>
        <w:t>«</w:t>
      </w:r>
      <w:r w:rsidRPr="00B561B2">
        <w:rPr>
          <w:rFonts w:ascii="Times New Roman" w:hAnsi="Times New Roman" w:cs="Times New Roman"/>
          <w:b/>
          <w:noProof/>
          <w:sz w:val="28"/>
          <w:szCs w:val="28"/>
        </w:rPr>
        <w:t xml:space="preserve">Строительство подъезда к х. Беляевка Тарасовского района </w:t>
      </w:r>
    </w:p>
    <w:p w:rsidR="0054485E" w:rsidRPr="00B561B2" w:rsidRDefault="00B561B2" w:rsidP="00B561B2">
      <w:pPr>
        <w:spacing w:after="0" w:line="319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1B2">
        <w:rPr>
          <w:rFonts w:ascii="Times New Roman" w:hAnsi="Times New Roman" w:cs="Times New Roman"/>
          <w:b/>
          <w:noProof/>
          <w:sz w:val="28"/>
          <w:szCs w:val="28"/>
        </w:rPr>
        <w:t>Ростовской области»</w:t>
      </w:r>
    </w:p>
    <w:p w:rsidR="0054485E" w:rsidRDefault="00C51B38" w:rsidP="00C51B38">
      <w:pPr>
        <w:spacing w:after="0" w:line="319" w:lineRule="auto"/>
        <w:ind w:right="56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76139" cy="4904487"/>
            <wp:effectExtent l="19050" t="0" r="5411" b="0"/>
            <wp:docPr id="1" name="Рисунок 0" descr="Belyaevka itogovi fail-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yaevka itogovi fail-Mode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4251" cy="4912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85E" w:rsidRDefault="00C51B38" w:rsidP="0054485E">
      <w:pPr>
        <w:spacing w:after="0" w:line="319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51B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36949" cy="228600"/>
            <wp:effectExtent l="19050" t="0" r="0" b="0"/>
            <wp:docPr id="2" name="Рисунок 1" descr="Условни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ловник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6949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1D9" w:rsidRDefault="00AF71D9" w:rsidP="00AF71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AF71D9" w:rsidRDefault="00AF71D9" w:rsidP="00AF71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AF71D9" w:rsidRDefault="00AF71D9" w:rsidP="00AF71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AF71D9" w:rsidRPr="00AF71D9" w:rsidRDefault="0042641E" w:rsidP="00AF71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И.О. Главы</w:t>
      </w:r>
      <w:r w:rsidR="00AF71D9" w:rsidRPr="00AF71D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Администрации </w:t>
      </w:r>
    </w:p>
    <w:p w:rsidR="00AF71D9" w:rsidRPr="00AF71D9" w:rsidRDefault="00AF71D9" w:rsidP="00AF71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F71D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Дячкинского сельского поселения                                  </w:t>
      </w:r>
      <w:r w:rsidR="0042641E">
        <w:rPr>
          <w:rFonts w:ascii="Times New Roman" w:eastAsia="Times New Roman" w:hAnsi="Times New Roman" w:cs="Times New Roman"/>
          <w:sz w:val="28"/>
          <w:szCs w:val="26"/>
          <w:lang w:eastAsia="ru-RU"/>
        </w:rPr>
        <w:t>Т.П. Бокарева</w:t>
      </w:r>
    </w:p>
    <w:p w:rsidR="00AF71D9" w:rsidRPr="00AF71D9" w:rsidRDefault="00AF71D9" w:rsidP="00AF71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0F0AAC" w:rsidRPr="00611707" w:rsidRDefault="000F0AAC" w:rsidP="00AF71D9">
      <w:pPr>
        <w:spacing w:after="0" w:line="319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0F0AAC" w:rsidRPr="00611707" w:rsidSect="0054485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1707"/>
    <w:rsid w:val="00000AEA"/>
    <w:rsid w:val="00011076"/>
    <w:rsid w:val="00012DB8"/>
    <w:rsid w:val="000225AA"/>
    <w:rsid w:val="00022623"/>
    <w:rsid w:val="00022CF7"/>
    <w:rsid w:val="000308E6"/>
    <w:rsid w:val="00032C63"/>
    <w:rsid w:val="000331A3"/>
    <w:rsid w:val="00034CBC"/>
    <w:rsid w:val="0004117F"/>
    <w:rsid w:val="000445CA"/>
    <w:rsid w:val="00045E64"/>
    <w:rsid w:val="00047B85"/>
    <w:rsid w:val="000505FE"/>
    <w:rsid w:val="000517AD"/>
    <w:rsid w:val="00054E4B"/>
    <w:rsid w:val="00055027"/>
    <w:rsid w:val="00055865"/>
    <w:rsid w:val="00057640"/>
    <w:rsid w:val="00064607"/>
    <w:rsid w:val="0007702E"/>
    <w:rsid w:val="00083732"/>
    <w:rsid w:val="00084571"/>
    <w:rsid w:val="00085711"/>
    <w:rsid w:val="00086407"/>
    <w:rsid w:val="00096965"/>
    <w:rsid w:val="000A3854"/>
    <w:rsid w:val="000A3C8C"/>
    <w:rsid w:val="000A6CBA"/>
    <w:rsid w:val="000B3224"/>
    <w:rsid w:val="000B43C2"/>
    <w:rsid w:val="000B5E75"/>
    <w:rsid w:val="000B6402"/>
    <w:rsid w:val="000C3E98"/>
    <w:rsid w:val="000D1D18"/>
    <w:rsid w:val="000D4671"/>
    <w:rsid w:val="000D7D3C"/>
    <w:rsid w:val="000E115A"/>
    <w:rsid w:val="000E28D6"/>
    <w:rsid w:val="000E3393"/>
    <w:rsid w:val="000E529D"/>
    <w:rsid w:val="000E7262"/>
    <w:rsid w:val="000F0670"/>
    <w:rsid w:val="000F0AAC"/>
    <w:rsid w:val="000F1538"/>
    <w:rsid w:val="000F5217"/>
    <w:rsid w:val="000F6A39"/>
    <w:rsid w:val="000F7FDD"/>
    <w:rsid w:val="00101EFD"/>
    <w:rsid w:val="001035BA"/>
    <w:rsid w:val="0010415E"/>
    <w:rsid w:val="00104C1A"/>
    <w:rsid w:val="00106616"/>
    <w:rsid w:val="001067D3"/>
    <w:rsid w:val="00107AA1"/>
    <w:rsid w:val="001128B1"/>
    <w:rsid w:val="00114D21"/>
    <w:rsid w:val="00116AD4"/>
    <w:rsid w:val="001173F7"/>
    <w:rsid w:val="00117FCB"/>
    <w:rsid w:val="00120AA6"/>
    <w:rsid w:val="00121A50"/>
    <w:rsid w:val="00123803"/>
    <w:rsid w:val="00124BAC"/>
    <w:rsid w:val="00130630"/>
    <w:rsid w:val="00132111"/>
    <w:rsid w:val="00133EC1"/>
    <w:rsid w:val="00134D11"/>
    <w:rsid w:val="00137B35"/>
    <w:rsid w:val="0014056B"/>
    <w:rsid w:val="00140E76"/>
    <w:rsid w:val="00141F29"/>
    <w:rsid w:val="00142D8D"/>
    <w:rsid w:val="0014385B"/>
    <w:rsid w:val="001444FA"/>
    <w:rsid w:val="001521B7"/>
    <w:rsid w:val="00152356"/>
    <w:rsid w:val="00153187"/>
    <w:rsid w:val="0015468D"/>
    <w:rsid w:val="0016422A"/>
    <w:rsid w:val="00165A2A"/>
    <w:rsid w:val="00167B95"/>
    <w:rsid w:val="00171420"/>
    <w:rsid w:val="00175717"/>
    <w:rsid w:val="00175896"/>
    <w:rsid w:val="00185820"/>
    <w:rsid w:val="001863FB"/>
    <w:rsid w:val="00186E11"/>
    <w:rsid w:val="00190528"/>
    <w:rsid w:val="00192695"/>
    <w:rsid w:val="001941BD"/>
    <w:rsid w:val="0019452A"/>
    <w:rsid w:val="001A0F74"/>
    <w:rsid w:val="001A1F81"/>
    <w:rsid w:val="001A5DE4"/>
    <w:rsid w:val="001A7CF2"/>
    <w:rsid w:val="001B53B0"/>
    <w:rsid w:val="001B66E6"/>
    <w:rsid w:val="001B6735"/>
    <w:rsid w:val="001C2842"/>
    <w:rsid w:val="001C723F"/>
    <w:rsid w:val="001D0759"/>
    <w:rsid w:val="001D176F"/>
    <w:rsid w:val="001D1FAE"/>
    <w:rsid w:val="001D24BB"/>
    <w:rsid w:val="001D4687"/>
    <w:rsid w:val="001D57D9"/>
    <w:rsid w:val="001D6A38"/>
    <w:rsid w:val="001E7EA8"/>
    <w:rsid w:val="001F0DB4"/>
    <w:rsid w:val="001F1ADC"/>
    <w:rsid w:val="001F25AC"/>
    <w:rsid w:val="001F38DE"/>
    <w:rsid w:val="001F451D"/>
    <w:rsid w:val="001F4F2A"/>
    <w:rsid w:val="001F7C2A"/>
    <w:rsid w:val="001F7DD3"/>
    <w:rsid w:val="00200750"/>
    <w:rsid w:val="0020088C"/>
    <w:rsid w:val="00200E30"/>
    <w:rsid w:val="00201AE4"/>
    <w:rsid w:val="00202A2F"/>
    <w:rsid w:val="00203B3E"/>
    <w:rsid w:val="00203F51"/>
    <w:rsid w:val="0020597E"/>
    <w:rsid w:val="00207381"/>
    <w:rsid w:val="00214778"/>
    <w:rsid w:val="00214F62"/>
    <w:rsid w:val="00216726"/>
    <w:rsid w:val="002211D6"/>
    <w:rsid w:val="002214A2"/>
    <w:rsid w:val="00224927"/>
    <w:rsid w:val="00224B92"/>
    <w:rsid w:val="002302F3"/>
    <w:rsid w:val="002332A9"/>
    <w:rsid w:val="002335CE"/>
    <w:rsid w:val="0023498B"/>
    <w:rsid w:val="00236239"/>
    <w:rsid w:val="002421D4"/>
    <w:rsid w:val="0024647F"/>
    <w:rsid w:val="00252D5B"/>
    <w:rsid w:val="00255037"/>
    <w:rsid w:val="00260902"/>
    <w:rsid w:val="00261F26"/>
    <w:rsid w:val="002620FC"/>
    <w:rsid w:val="0026218B"/>
    <w:rsid w:val="0026387D"/>
    <w:rsid w:val="00263932"/>
    <w:rsid w:val="00265D65"/>
    <w:rsid w:val="00266AB8"/>
    <w:rsid w:val="002707AF"/>
    <w:rsid w:val="00274553"/>
    <w:rsid w:val="00275093"/>
    <w:rsid w:val="00276B0E"/>
    <w:rsid w:val="00277861"/>
    <w:rsid w:val="0028242A"/>
    <w:rsid w:val="002842D6"/>
    <w:rsid w:val="002847BC"/>
    <w:rsid w:val="00285248"/>
    <w:rsid w:val="00293154"/>
    <w:rsid w:val="002A61CD"/>
    <w:rsid w:val="002B51C0"/>
    <w:rsid w:val="002C3C1A"/>
    <w:rsid w:val="002C6EE0"/>
    <w:rsid w:val="002D0413"/>
    <w:rsid w:val="002D111E"/>
    <w:rsid w:val="002E17F4"/>
    <w:rsid w:val="002E1F4A"/>
    <w:rsid w:val="002E685A"/>
    <w:rsid w:val="002F0885"/>
    <w:rsid w:val="002F14EA"/>
    <w:rsid w:val="002F589F"/>
    <w:rsid w:val="002F6562"/>
    <w:rsid w:val="002F7222"/>
    <w:rsid w:val="00303058"/>
    <w:rsid w:val="00310932"/>
    <w:rsid w:val="00312248"/>
    <w:rsid w:val="003122CF"/>
    <w:rsid w:val="0031413B"/>
    <w:rsid w:val="0031417F"/>
    <w:rsid w:val="00314BAA"/>
    <w:rsid w:val="003229DD"/>
    <w:rsid w:val="00323408"/>
    <w:rsid w:val="0032424E"/>
    <w:rsid w:val="00324978"/>
    <w:rsid w:val="00325C6E"/>
    <w:rsid w:val="003267DD"/>
    <w:rsid w:val="00331873"/>
    <w:rsid w:val="003321F2"/>
    <w:rsid w:val="00333B51"/>
    <w:rsid w:val="00335B82"/>
    <w:rsid w:val="00336C9B"/>
    <w:rsid w:val="003372CC"/>
    <w:rsid w:val="00337314"/>
    <w:rsid w:val="0034204C"/>
    <w:rsid w:val="00344D9D"/>
    <w:rsid w:val="00344FE9"/>
    <w:rsid w:val="00346CE6"/>
    <w:rsid w:val="00353A2E"/>
    <w:rsid w:val="003551C6"/>
    <w:rsid w:val="00360E72"/>
    <w:rsid w:val="00365251"/>
    <w:rsid w:val="00366B63"/>
    <w:rsid w:val="00367D5F"/>
    <w:rsid w:val="00372974"/>
    <w:rsid w:val="003734BE"/>
    <w:rsid w:val="0038014B"/>
    <w:rsid w:val="0038033F"/>
    <w:rsid w:val="00381014"/>
    <w:rsid w:val="00381D11"/>
    <w:rsid w:val="0038292A"/>
    <w:rsid w:val="00383830"/>
    <w:rsid w:val="0038641E"/>
    <w:rsid w:val="00390C9F"/>
    <w:rsid w:val="00393021"/>
    <w:rsid w:val="003939EC"/>
    <w:rsid w:val="003973E0"/>
    <w:rsid w:val="003A046A"/>
    <w:rsid w:val="003A0EE4"/>
    <w:rsid w:val="003A14B0"/>
    <w:rsid w:val="003A1C81"/>
    <w:rsid w:val="003A69AD"/>
    <w:rsid w:val="003B0272"/>
    <w:rsid w:val="003B0706"/>
    <w:rsid w:val="003B0DC4"/>
    <w:rsid w:val="003B1D95"/>
    <w:rsid w:val="003B5A0E"/>
    <w:rsid w:val="003C0821"/>
    <w:rsid w:val="003C0CDD"/>
    <w:rsid w:val="003C222D"/>
    <w:rsid w:val="003C4718"/>
    <w:rsid w:val="003C5AEF"/>
    <w:rsid w:val="003C7861"/>
    <w:rsid w:val="003C79D8"/>
    <w:rsid w:val="003D1706"/>
    <w:rsid w:val="003E000A"/>
    <w:rsid w:val="003F3D9D"/>
    <w:rsid w:val="0040005F"/>
    <w:rsid w:val="0040104D"/>
    <w:rsid w:val="004012AC"/>
    <w:rsid w:val="00402E3D"/>
    <w:rsid w:val="004079A9"/>
    <w:rsid w:val="004105A2"/>
    <w:rsid w:val="00412054"/>
    <w:rsid w:val="004150A9"/>
    <w:rsid w:val="00416C7B"/>
    <w:rsid w:val="00423D4E"/>
    <w:rsid w:val="00425D5E"/>
    <w:rsid w:val="00425E23"/>
    <w:rsid w:val="0042641E"/>
    <w:rsid w:val="00426492"/>
    <w:rsid w:val="00426A97"/>
    <w:rsid w:val="004324D6"/>
    <w:rsid w:val="004356C5"/>
    <w:rsid w:val="00436A94"/>
    <w:rsid w:val="00437A80"/>
    <w:rsid w:val="004434CC"/>
    <w:rsid w:val="00445099"/>
    <w:rsid w:val="004465A5"/>
    <w:rsid w:val="0044745E"/>
    <w:rsid w:val="00464F63"/>
    <w:rsid w:val="00465A2D"/>
    <w:rsid w:val="004713B5"/>
    <w:rsid w:val="00472410"/>
    <w:rsid w:val="00473065"/>
    <w:rsid w:val="00477240"/>
    <w:rsid w:val="0048556A"/>
    <w:rsid w:val="004869E4"/>
    <w:rsid w:val="0049233A"/>
    <w:rsid w:val="00492679"/>
    <w:rsid w:val="004A16CE"/>
    <w:rsid w:val="004A19D6"/>
    <w:rsid w:val="004A2162"/>
    <w:rsid w:val="004A7CD2"/>
    <w:rsid w:val="004C4375"/>
    <w:rsid w:val="004C5856"/>
    <w:rsid w:val="004C7F87"/>
    <w:rsid w:val="004D444E"/>
    <w:rsid w:val="004D5DDF"/>
    <w:rsid w:val="004D6D02"/>
    <w:rsid w:val="004E03CE"/>
    <w:rsid w:val="004E1C1B"/>
    <w:rsid w:val="004E30AD"/>
    <w:rsid w:val="004E4EAE"/>
    <w:rsid w:val="004E73D5"/>
    <w:rsid w:val="004F2044"/>
    <w:rsid w:val="004F243E"/>
    <w:rsid w:val="004F3227"/>
    <w:rsid w:val="004F6F1C"/>
    <w:rsid w:val="0050065A"/>
    <w:rsid w:val="005007E4"/>
    <w:rsid w:val="00500C99"/>
    <w:rsid w:val="005021EA"/>
    <w:rsid w:val="00503209"/>
    <w:rsid w:val="005037A4"/>
    <w:rsid w:val="00507384"/>
    <w:rsid w:val="005101AB"/>
    <w:rsid w:val="00510F70"/>
    <w:rsid w:val="005121A3"/>
    <w:rsid w:val="00515619"/>
    <w:rsid w:val="005166AF"/>
    <w:rsid w:val="00517913"/>
    <w:rsid w:val="005250AC"/>
    <w:rsid w:val="00527009"/>
    <w:rsid w:val="0052794B"/>
    <w:rsid w:val="00527E4E"/>
    <w:rsid w:val="005320C5"/>
    <w:rsid w:val="005328ED"/>
    <w:rsid w:val="00533DDC"/>
    <w:rsid w:val="00534984"/>
    <w:rsid w:val="00540840"/>
    <w:rsid w:val="005425B0"/>
    <w:rsid w:val="00543030"/>
    <w:rsid w:val="0054485E"/>
    <w:rsid w:val="00546436"/>
    <w:rsid w:val="00546959"/>
    <w:rsid w:val="00550DF3"/>
    <w:rsid w:val="00550EC3"/>
    <w:rsid w:val="00551BEA"/>
    <w:rsid w:val="0055211C"/>
    <w:rsid w:val="005528B1"/>
    <w:rsid w:val="00553779"/>
    <w:rsid w:val="00554524"/>
    <w:rsid w:val="00556C9B"/>
    <w:rsid w:val="00557FBC"/>
    <w:rsid w:val="00561A61"/>
    <w:rsid w:val="00565C79"/>
    <w:rsid w:val="005700BA"/>
    <w:rsid w:val="00571AB3"/>
    <w:rsid w:val="0057611A"/>
    <w:rsid w:val="005823E2"/>
    <w:rsid w:val="00583F09"/>
    <w:rsid w:val="00584C77"/>
    <w:rsid w:val="005863C3"/>
    <w:rsid w:val="005914D3"/>
    <w:rsid w:val="005924CA"/>
    <w:rsid w:val="00592E00"/>
    <w:rsid w:val="00593319"/>
    <w:rsid w:val="005A01F7"/>
    <w:rsid w:val="005A1378"/>
    <w:rsid w:val="005A4F09"/>
    <w:rsid w:val="005A65E3"/>
    <w:rsid w:val="005A6F4C"/>
    <w:rsid w:val="005B13B4"/>
    <w:rsid w:val="005B55E7"/>
    <w:rsid w:val="005B7635"/>
    <w:rsid w:val="005C1FC5"/>
    <w:rsid w:val="005C42FC"/>
    <w:rsid w:val="005C683F"/>
    <w:rsid w:val="005D054E"/>
    <w:rsid w:val="005D345C"/>
    <w:rsid w:val="005D447D"/>
    <w:rsid w:val="005F4B34"/>
    <w:rsid w:val="00603DE9"/>
    <w:rsid w:val="0060565D"/>
    <w:rsid w:val="006066EF"/>
    <w:rsid w:val="00611707"/>
    <w:rsid w:val="00612A61"/>
    <w:rsid w:val="00614E25"/>
    <w:rsid w:val="00616549"/>
    <w:rsid w:val="00620A35"/>
    <w:rsid w:val="00620AAF"/>
    <w:rsid w:val="0062229C"/>
    <w:rsid w:val="006259A0"/>
    <w:rsid w:val="00626195"/>
    <w:rsid w:val="00630DC8"/>
    <w:rsid w:val="0063459F"/>
    <w:rsid w:val="006360B3"/>
    <w:rsid w:val="0064052B"/>
    <w:rsid w:val="00640811"/>
    <w:rsid w:val="006425AF"/>
    <w:rsid w:val="00642F5A"/>
    <w:rsid w:val="00644A55"/>
    <w:rsid w:val="006461ED"/>
    <w:rsid w:val="00647BF6"/>
    <w:rsid w:val="006525E4"/>
    <w:rsid w:val="006601D0"/>
    <w:rsid w:val="00662089"/>
    <w:rsid w:val="00663685"/>
    <w:rsid w:val="0066385D"/>
    <w:rsid w:val="006638D3"/>
    <w:rsid w:val="00664927"/>
    <w:rsid w:val="00671FD8"/>
    <w:rsid w:val="00672AB3"/>
    <w:rsid w:val="00673206"/>
    <w:rsid w:val="006733C0"/>
    <w:rsid w:val="006767A3"/>
    <w:rsid w:val="00677085"/>
    <w:rsid w:val="00677567"/>
    <w:rsid w:val="0067773F"/>
    <w:rsid w:val="006823A0"/>
    <w:rsid w:val="00682A84"/>
    <w:rsid w:val="00684F82"/>
    <w:rsid w:val="00690350"/>
    <w:rsid w:val="00690F7F"/>
    <w:rsid w:val="0069327E"/>
    <w:rsid w:val="00694D9F"/>
    <w:rsid w:val="0069595C"/>
    <w:rsid w:val="00695ED7"/>
    <w:rsid w:val="006A6954"/>
    <w:rsid w:val="006B086F"/>
    <w:rsid w:val="006B0894"/>
    <w:rsid w:val="006B1188"/>
    <w:rsid w:val="006B1A0D"/>
    <w:rsid w:val="006B524F"/>
    <w:rsid w:val="006B764C"/>
    <w:rsid w:val="006C04F8"/>
    <w:rsid w:val="006C4CC3"/>
    <w:rsid w:val="006C7845"/>
    <w:rsid w:val="006D30D7"/>
    <w:rsid w:val="006D70F9"/>
    <w:rsid w:val="006F5DA6"/>
    <w:rsid w:val="00700273"/>
    <w:rsid w:val="00700DF8"/>
    <w:rsid w:val="00701736"/>
    <w:rsid w:val="0070413E"/>
    <w:rsid w:val="007066AB"/>
    <w:rsid w:val="0070726F"/>
    <w:rsid w:val="0071388D"/>
    <w:rsid w:val="0071539C"/>
    <w:rsid w:val="0071637A"/>
    <w:rsid w:val="00723706"/>
    <w:rsid w:val="00723F49"/>
    <w:rsid w:val="00724177"/>
    <w:rsid w:val="0072530C"/>
    <w:rsid w:val="00727813"/>
    <w:rsid w:val="007311D4"/>
    <w:rsid w:val="00731910"/>
    <w:rsid w:val="0073235A"/>
    <w:rsid w:val="007352FE"/>
    <w:rsid w:val="00735A96"/>
    <w:rsid w:val="0073741C"/>
    <w:rsid w:val="00742190"/>
    <w:rsid w:val="0074252B"/>
    <w:rsid w:val="00747A5E"/>
    <w:rsid w:val="00750C49"/>
    <w:rsid w:val="00751144"/>
    <w:rsid w:val="00757B83"/>
    <w:rsid w:val="00760E7A"/>
    <w:rsid w:val="007668B4"/>
    <w:rsid w:val="0076736B"/>
    <w:rsid w:val="00770570"/>
    <w:rsid w:val="007719A8"/>
    <w:rsid w:val="00772215"/>
    <w:rsid w:val="00773A78"/>
    <w:rsid w:val="007775CB"/>
    <w:rsid w:val="00780B4E"/>
    <w:rsid w:val="007853BF"/>
    <w:rsid w:val="00790050"/>
    <w:rsid w:val="00790782"/>
    <w:rsid w:val="007930CC"/>
    <w:rsid w:val="00793E35"/>
    <w:rsid w:val="00795325"/>
    <w:rsid w:val="007A788C"/>
    <w:rsid w:val="007B1436"/>
    <w:rsid w:val="007B4088"/>
    <w:rsid w:val="007B7496"/>
    <w:rsid w:val="007B7ACF"/>
    <w:rsid w:val="007C497F"/>
    <w:rsid w:val="007C49EF"/>
    <w:rsid w:val="007D0EDA"/>
    <w:rsid w:val="007D1221"/>
    <w:rsid w:val="007D155C"/>
    <w:rsid w:val="007D1BF0"/>
    <w:rsid w:val="007D41D3"/>
    <w:rsid w:val="007D5CE9"/>
    <w:rsid w:val="007D6E6F"/>
    <w:rsid w:val="007D6F92"/>
    <w:rsid w:val="007D7115"/>
    <w:rsid w:val="007E0A95"/>
    <w:rsid w:val="007E1047"/>
    <w:rsid w:val="007E1C7D"/>
    <w:rsid w:val="007E3A57"/>
    <w:rsid w:val="007F19E5"/>
    <w:rsid w:val="007F20AC"/>
    <w:rsid w:val="007F2520"/>
    <w:rsid w:val="007F3345"/>
    <w:rsid w:val="007F5B48"/>
    <w:rsid w:val="007F5FC8"/>
    <w:rsid w:val="00800226"/>
    <w:rsid w:val="00801001"/>
    <w:rsid w:val="00805A9A"/>
    <w:rsid w:val="008105FE"/>
    <w:rsid w:val="00820572"/>
    <w:rsid w:val="00821128"/>
    <w:rsid w:val="0082439E"/>
    <w:rsid w:val="00830EB4"/>
    <w:rsid w:val="008315E3"/>
    <w:rsid w:val="0083416D"/>
    <w:rsid w:val="00835565"/>
    <w:rsid w:val="008365B7"/>
    <w:rsid w:val="0084650C"/>
    <w:rsid w:val="008506D1"/>
    <w:rsid w:val="008510AB"/>
    <w:rsid w:val="00851213"/>
    <w:rsid w:val="00851310"/>
    <w:rsid w:val="00851D63"/>
    <w:rsid w:val="008543E7"/>
    <w:rsid w:val="0086031C"/>
    <w:rsid w:val="00860CD1"/>
    <w:rsid w:val="008610B8"/>
    <w:rsid w:val="00867064"/>
    <w:rsid w:val="00867757"/>
    <w:rsid w:val="00870B11"/>
    <w:rsid w:val="008714EA"/>
    <w:rsid w:val="00872CE5"/>
    <w:rsid w:val="0087364F"/>
    <w:rsid w:val="00873BDA"/>
    <w:rsid w:val="008769DF"/>
    <w:rsid w:val="00880D26"/>
    <w:rsid w:val="008815EE"/>
    <w:rsid w:val="00884A8E"/>
    <w:rsid w:val="008925B0"/>
    <w:rsid w:val="008927DF"/>
    <w:rsid w:val="00894DB8"/>
    <w:rsid w:val="00896680"/>
    <w:rsid w:val="00897EC7"/>
    <w:rsid w:val="008A0304"/>
    <w:rsid w:val="008B3A4A"/>
    <w:rsid w:val="008D0A1C"/>
    <w:rsid w:val="008D0CD4"/>
    <w:rsid w:val="008D19DC"/>
    <w:rsid w:val="008D2AF7"/>
    <w:rsid w:val="008D3B45"/>
    <w:rsid w:val="008D50FC"/>
    <w:rsid w:val="008D7ED2"/>
    <w:rsid w:val="008E6991"/>
    <w:rsid w:val="008F00FD"/>
    <w:rsid w:val="008F611E"/>
    <w:rsid w:val="0090397A"/>
    <w:rsid w:val="009125B1"/>
    <w:rsid w:val="009140EC"/>
    <w:rsid w:val="0091588F"/>
    <w:rsid w:val="00917BA5"/>
    <w:rsid w:val="00921B70"/>
    <w:rsid w:val="009230CF"/>
    <w:rsid w:val="00924A74"/>
    <w:rsid w:val="00924DFE"/>
    <w:rsid w:val="00926310"/>
    <w:rsid w:val="0093451C"/>
    <w:rsid w:val="009358F2"/>
    <w:rsid w:val="0093642F"/>
    <w:rsid w:val="00937F05"/>
    <w:rsid w:val="0094367C"/>
    <w:rsid w:val="00947244"/>
    <w:rsid w:val="0095075B"/>
    <w:rsid w:val="009563A4"/>
    <w:rsid w:val="00957763"/>
    <w:rsid w:val="00965E0C"/>
    <w:rsid w:val="00970BE9"/>
    <w:rsid w:val="009728B3"/>
    <w:rsid w:val="009745DE"/>
    <w:rsid w:val="00982427"/>
    <w:rsid w:val="009836CE"/>
    <w:rsid w:val="00984515"/>
    <w:rsid w:val="009849CA"/>
    <w:rsid w:val="00985123"/>
    <w:rsid w:val="00987317"/>
    <w:rsid w:val="00987468"/>
    <w:rsid w:val="00990408"/>
    <w:rsid w:val="00990A5B"/>
    <w:rsid w:val="00992B6E"/>
    <w:rsid w:val="0099366B"/>
    <w:rsid w:val="0099392E"/>
    <w:rsid w:val="009A2A4C"/>
    <w:rsid w:val="009A461B"/>
    <w:rsid w:val="009B15FF"/>
    <w:rsid w:val="009B2C4B"/>
    <w:rsid w:val="009B5C55"/>
    <w:rsid w:val="009C097A"/>
    <w:rsid w:val="009C10F1"/>
    <w:rsid w:val="009C11D9"/>
    <w:rsid w:val="009C3465"/>
    <w:rsid w:val="009C407E"/>
    <w:rsid w:val="009D2FB8"/>
    <w:rsid w:val="009D30B5"/>
    <w:rsid w:val="009D549C"/>
    <w:rsid w:val="009D6F6E"/>
    <w:rsid w:val="009E18E9"/>
    <w:rsid w:val="009E2CD1"/>
    <w:rsid w:val="009E3900"/>
    <w:rsid w:val="009F1D3F"/>
    <w:rsid w:val="009F6011"/>
    <w:rsid w:val="009F6677"/>
    <w:rsid w:val="009F6979"/>
    <w:rsid w:val="009F7F39"/>
    <w:rsid w:val="00A00252"/>
    <w:rsid w:val="00A00BC1"/>
    <w:rsid w:val="00A01020"/>
    <w:rsid w:val="00A01FE9"/>
    <w:rsid w:val="00A03C8F"/>
    <w:rsid w:val="00A11EEA"/>
    <w:rsid w:val="00A12D01"/>
    <w:rsid w:val="00A206A9"/>
    <w:rsid w:val="00A215E8"/>
    <w:rsid w:val="00A23971"/>
    <w:rsid w:val="00A24040"/>
    <w:rsid w:val="00A24D21"/>
    <w:rsid w:val="00A2630C"/>
    <w:rsid w:val="00A2716F"/>
    <w:rsid w:val="00A3071B"/>
    <w:rsid w:val="00A30FAF"/>
    <w:rsid w:val="00A319EF"/>
    <w:rsid w:val="00A3455A"/>
    <w:rsid w:val="00A36032"/>
    <w:rsid w:val="00A36DBB"/>
    <w:rsid w:val="00A36DEA"/>
    <w:rsid w:val="00A41D2E"/>
    <w:rsid w:val="00A426D2"/>
    <w:rsid w:val="00A51929"/>
    <w:rsid w:val="00A52C38"/>
    <w:rsid w:val="00A531D6"/>
    <w:rsid w:val="00A537F7"/>
    <w:rsid w:val="00A556AB"/>
    <w:rsid w:val="00A56205"/>
    <w:rsid w:val="00A566B9"/>
    <w:rsid w:val="00A60262"/>
    <w:rsid w:val="00A60CFD"/>
    <w:rsid w:val="00A62EB3"/>
    <w:rsid w:val="00A64619"/>
    <w:rsid w:val="00A71D9E"/>
    <w:rsid w:val="00A724E5"/>
    <w:rsid w:val="00A75D26"/>
    <w:rsid w:val="00A81035"/>
    <w:rsid w:val="00A81850"/>
    <w:rsid w:val="00A82AA9"/>
    <w:rsid w:val="00A83E52"/>
    <w:rsid w:val="00A86FFE"/>
    <w:rsid w:val="00A903E1"/>
    <w:rsid w:val="00A93081"/>
    <w:rsid w:val="00A95583"/>
    <w:rsid w:val="00A956A1"/>
    <w:rsid w:val="00A957B5"/>
    <w:rsid w:val="00A968D9"/>
    <w:rsid w:val="00A97F3E"/>
    <w:rsid w:val="00AA0697"/>
    <w:rsid w:val="00AA30FF"/>
    <w:rsid w:val="00AA566B"/>
    <w:rsid w:val="00AA5972"/>
    <w:rsid w:val="00AA679E"/>
    <w:rsid w:val="00AA6F24"/>
    <w:rsid w:val="00AB36A4"/>
    <w:rsid w:val="00AB6227"/>
    <w:rsid w:val="00AB7527"/>
    <w:rsid w:val="00AB7DF5"/>
    <w:rsid w:val="00AC2879"/>
    <w:rsid w:val="00AC3AF3"/>
    <w:rsid w:val="00AC3CB6"/>
    <w:rsid w:val="00AC4020"/>
    <w:rsid w:val="00AC4CEC"/>
    <w:rsid w:val="00AC6C66"/>
    <w:rsid w:val="00AC7626"/>
    <w:rsid w:val="00AD0178"/>
    <w:rsid w:val="00AD1BE6"/>
    <w:rsid w:val="00AD2DDC"/>
    <w:rsid w:val="00AD32A5"/>
    <w:rsid w:val="00AD4391"/>
    <w:rsid w:val="00AD5655"/>
    <w:rsid w:val="00AD703C"/>
    <w:rsid w:val="00AE1239"/>
    <w:rsid w:val="00AE1B30"/>
    <w:rsid w:val="00AE4240"/>
    <w:rsid w:val="00AF0515"/>
    <w:rsid w:val="00AF16A4"/>
    <w:rsid w:val="00AF377F"/>
    <w:rsid w:val="00AF6974"/>
    <w:rsid w:val="00AF71D9"/>
    <w:rsid w:val="00AF7447"/>
    <w:rsid w:val="00B03093"/>
    <w:rsid w:val="00B06CD2"/>
    <w:rsid w:val="00B124EB"/>
    <w:rsid w:val="00B14533"/>
    <w:rsid w:val="00B14CBF"/>
    <w:rsid w:val="00B170AC"/>
    <w:rsid w:val="00B21713"/>
    <w:rsid w:val="00B21D16"/>
    <w:rsid w:val="00B26E34"/>
    <w:rsid w:val="00B305D8"/>
    <w:rsid w:val="00B30D92"/>
    <w:rsid w:val="00B343C7"/>
    <w:rsid w:val="00B414E0"/>
    <w:rsid w:val="00B44391"/>
    <w:rsid w:val="00B50F36"/>
    <w:rsid w:val="00B54E10"/>
    <w:rsid w:val="00B561B2"/>
    <w:rsid w:val="00B57D4B"/>
    <w:rsid w:val="00B61F5C"/>
    <w:rsid w:val="00B7197C"/>
    <w:rsid w:val="00B722C3"/>
    <w:rsid w:val="00B74B0C"/>
    <w:rsid w:val="00B77511"/>
    <w:rsid w:val="00B866BE"/>
    <w:rsid w:val="00B87CE0"/>
    <w:rsid w:val="00B87E42"/>
    <w:rsid w:val="00B93058"/>
    <w:rsid w:val="00B93741"/>
    <w:rsid w:val="00B95483"/>
    <w:rsid w:val="00BA5DC1"/>
    <w:rsid w:val="00BA7348"/>
    <w:rsid w:val="00BB4437"/>
    <w:rsid w:val="00BB4CE8"/>
    <w:rsid w:val="00BB773E"/>
    <w:rsid w:val="00BC2908"/>
    <w:rsid w:val="00BC3397"/>
    <w:rsid w:val="00BC7270"/>
    <w:rsid w:val="00BC7954"/>
    <w:rsid w:val="00BD0447"/>
    <w:rsid w:val="00BD4F8B"/>
    <w:rsid w:val="00BE1BA0"/>
    <w:rsid w:val="00BE1D41"/>
    <w:rsid w:val="00BE6575"/>
    <w:rsid w:val="00BF1E30"/>
    <w:rsid w:val="00BF466D"/>
    <w:rsid w:val="00C01478"/>
    <w:rsid w:val="00C0175E"/>
    <w:rsid w:val="00C03394"/>
    <w:rsid w:val="00C04F88"/>
    <w:rsid w:val="00C05F96"/>
    <w:rsid w:val="00C06C93"/>
    <w:rsid w:val="00C06EEC"/>
    <w:rsid w:val="00C12FFB"/>
    <w:rsid w:val="00C1507B"/>
    <w:rsid w:val="00C15182"/>
    <w:rsid w:val="00C1688D"/>
    <w:rsid w:val="00C3149C"/>
    <w:rsid w:val="00C33027"/>
    <w:rsid w:val="00C36A42"/>
    <w:rsid w:val="00C37B54"/>
    <w:rsid w:val="00C37C28"/>
    <w:rsid w:val="00C40922"/>
    <w:rsid w:val="00C41226"/>
    <w:rsid w:val="00C426D9"/>
    <w:rsid w:val="00C4278F"/>
    <w:rsid w:val="00C42FC7"/>
    <w:rsid w:val="00C47A59"/>
    <w:rsid w:val="00C47FEA"/>
    <w:rsid w:val="00C50321"/>
    <w:rsid w:val="00C50514"/>
    <w:rsid w:val="00C51B38"/>
    <w:rsid w:val="00C5242B"/>
    <w:rsid w:val="00C65CD5"/>
    <w:rsid w:val="00C7147F"/>
    <w:rsid w:val="00C72461"/>
    <w:rsid w:val="00C73F41"/>
    <w:rsid w:val="00C777ED"/>
    <w:rsid w:val="00C843C6"/>
    <w:rsid w:val="00C86515"/>
    <w:rsid w:val="00C86E4D"/>
    <w:rsid w:val="00C9007E"/>
    <w:rsid w:val="00C91356"/>
    <w:rsid w:val="00C92394"/>
    <w:rsid w:val="00C93339"/>
    <w:rsid w:val="00C95754"/>
    <w:rsid w:val="00C95794"/>
    <w:rsid w:val="00C960C2"/>
    <w:rsid w:val="00CA040A"/>
    <w:rsid w:val="00CA0CAF"/>
    <w:rsid w:val="00CA196C"/>
    <w:rsid w:val="00CA1DCE"/>
    <w:rsid w:val="00CA7BBE"/>
    <w:rsid w:val="00CB5406"/>
    <w:rsid w:val="00CB7709"/>
    <w:rsid w:val="00CC1470"/>
    <w:rsid w:val="00CC204D"/>
    <w:rsid w:val="00CC30F9"/>
    <w:rsid w:val="00CC340D"/>
    <w:rsid w:val="00CC5ADE"/>
    <w:rsid w:val="00CC5E3E"/>
    <w:rsid w:val="00CD09AC"/>
    <w:rsid w:val="00CD1873"/>
    <w:rsid w:val="00CD239C"/>
    <w:rsid w:val="00CD41F2"/>
    <w:rsid w:val="00CD450D"/>
    <w:rsid w:val="00CD577D"/>
    <w:rsid w:val="00CD7CA9"/>
    <w:rsid w:val="00CE1F2D"/>
    <w:rsid w:val="00CF28DB"/>
    <w:rsid w:val="00CF2DE6"/>
    <w:rsid w:val="00CF428B"/>
    <w:rsid w:val="00CF4938"/>
    <w:rsid w:val="00CF5FD4"/>
    <w:rsid w:val="00CF71E2"/>
    <w:rsid w:val="00D01123"/>
    <w:rsid w:val="00D0288C"/>
    <w:rsid w:val="00D04DD7"/>
    <w:rsid w:val="00D063B6"/>
    <w:rsid w:val="00D07A0D"/>
    <w:rsid w:val="00D148E6"/>
    <w:rsid w:val="00D155B0"/>
    <w:rsid w:val="00D15ACB"/>
    <w:rsid w:val="00D2068C"/>
    <w:rsid w:val="00D20EFC"/>
    <w:rsid w:val="00D316FE"/>
    <w:rsid w:val="00D36D99"/>
    <w:rsid w:val="00D42C1A"/>
    <w:rsid w:val="00D47726"/>
    <w:rsid w:val="00D53B35"/>
    <w:rsid w:val="00D55044"/>
    <w:rsid w:val="00D5561D"/>
    <w:rsid w:val="00D57073"/>
    <w:rsid w:val="00D61436"/>
    <w:rsid w:val="00D64CEF"/>
    <w:rsid w:val="00D65AF8"/>
    <w:rsid w:val="00D67149"/>
    <w:rsid w:val="00D67E1F"/>
    <w:rsid w:val="00D67FC8"/>
    <w:rsid w:val="00D70483"/>
    <w:rsid w:val="00D711D5"/>
    <w:rsid w:val="00D725B5"/>
    <w:rsid w:val="00D73104"/>
    <w:rsid w:val="00D73270"/>
    <w:rsid w:val="00D73C66"/>
    <w:rsid w:val="00D81C35"/>
    <w:rsid w:val="00D8252B"/>
    <w:rsid w:val="00D829E8"/>
    <w:rsid w:val="00D847B1"/>
    <w:rsid w:val="00D8641B"/>
    <w:rsid w:val="00D86EE7"/>
    <w:rsid w:val="00D87A24"/>
    <w:rsid w:val="00D901D0"/>
    <w:rsid w:val="00D92077"/>
    <w:rsid w:val="00D970EA"/>
    <w:rsid w:val="00DA066C"/>
    <w:rsid w:val="00DA14C6"/>
    <w:rsid w:val="00DA3B1C"/>
    <w:rsid w:val="00DB2A45"/>
    <w:rsid w:val="00DB58B0"/>
    <w:rsid w:val="00DB593F"/>
    <w:rsid w:val="00DB5E75"/>
    <w:rsid w:val="00DB7B0E"/>
    <w:rsid w:val="00DC08D6"/>
    <w:rsid w:val="00DC34E1"/>
    <w:rsid w:val="00DC37AA"/>
    <w:rsid w:val="00DC5EB7"/>
    <w:rsid w:val="00DC687C"/>
    <w:rsid w:val="00DC7F55"/>
    <w:rsid w:val="00DD4AFF"/>
    <w:rsid w:val="00DE2900"/>
    <w:rsid w:val="00DE2DB5"/>
    <w:rsid w:val="00DE4D43"/>
    <w:rsid w:val="00DE5A55"/>
    <w:rsid w:val="00DE7903"/>
    <w:rsid w:val="00DF22B6"/>
    <w:rsid w:val="00DF6599"/>
    <w:rsid w:val="00DF69CF"/>
    <w:rsid w:val="00DF6A80"/>
    <w:rsid w:val="00DF7220"/>
    <w:rsid w:val="00E03A3B"/>
    <w:rsid w:val="00E03ACC"/>
    <w:rsid w:val="00E04BA7"/>
    <w:rsid w:val="00E053F6"/>
    <w:rsid w:val="00E10A88"/>
    <w:rsid w:val="00E12006"/>
    <w:rsid w:val="00E14F7C"/>
    <w:rsid w:val="00E156D1"/>
    <w:rsid w:val="00E207F0"/>
    <w:rsid w:val="00E24AAE"/>
    <w:rsid w:val="00E26650"/>
    <w:rsid w:val="00E26F37"/>
    <w:rsid w:val="00E319C6"/>
    <w:rsid w:val="00E35AF8"/>
    <w:rsid w:val="00E378BE"/>
    <w:rsid w:val="00E41BD3"/>
    <w:rsid w:val="00E46B02"/>
    <w:rsid w:val="00E52F10"/>
    <w:rsid w:val="00E5519C"/>
    <w:rsid w:val="00E60037"/>
    <w:rsid w:val="00E605EA"/>
    <w:rsid w:val="00E60783"/>
    <w:rsid w:val="00E6110F"/>
    <w:rsid w:val="00E61251"/>
    <w:rsid w:val="00E657C2"/>
    <w:rsid w:val="00E65D3C"/>
    <w:rsid w:val="00E67587"/>
    <w:rsid w:val="00E703F2"/>
    <w:rsid w:val="00E70CEF"/>
    <w:rsid w:val="00E71C96"/>
    <w:rsid w:val="00E76F28"/>
    <w:rsid w:val="00E86D13"/>
    <w:rsid w:val="00E90E22"/>
    <w:rsid w:val="00E9326E"/>
    <w:rsid w:val="00E95F3B"/>
    <w:rsid w:val="00E9758E"/>
    <w:rsid w:val="00E97637"/>
    <w:rsid w:val="00EA1348"/>
    <w:rsid w:val="00EA716D"/>
    <w:rsid w:val="00EB0BF0"/>
    <w:rsid w:val="00EB1036"/>
    <w:rsid w:val="00EB223D"/>
    <w:rsid w:val="00EC0E46"/>
    <w:rsid w:val="00ED0066"/>
    <w:rsid w:val="00ED0390"/>
    <w:rsid w:val="00ED0A2E"/>
    <w:rsid w:val="00ED0DB8"/>
    <w:rsid w:val="00ED207E"/>
    <w:rsid w:val="00EE2E27"/>
    <w:rsid w:val="00EE44BA"/>
    <w:rsid w:val="00EE4FCD"/>
    <w:rsid w:val="00EE6274"/>
    <w:rsid w:val="00EF2208"/>
    <w:rsid w:val="00EF2CF9"/>
    <w:rsid w:val="00EF3A8E"/>
    <w:rsid w:val="00EF741C"/>
    <w:rsid w:val="00EF75FD"/>
    <w:rsid w:val="00F01E01"/>
    <w:rsid w:val="00F128C3"/>
    <w:rsid w:val="00F1365F"/>
    <w:rsid w:val="00F15825"/>
    <w:rsid w:val="00F216EB"/>
    <w:rsid w:val="00F2200F"/>
    <w:rsid w:val="00F23D15"/>
    <w:rsid w:val="00F23F94"/>
    <w:rsid w:val="00F30455"/>
    <w:rsid w:val="00F34C4A"/>
    <w:rsid w:val="00F35A91"/>
    <w:rsid w:val="00F36100"/>
    <w:rsid w:val="00F40115"/>
    <w:rsid w:val="00F444CB"/>
    <w:rsid w:val="00F44C09"/>
    <w:rsid w:val="00F44E63"/>
    <w:rsid w:val="00F45DFD"/>
    <w:rsid w:val="00F503C7"/>
    <w:rsid w:val="00F51492"/>
    <w:rsid w:val="00F534AB"/>
    <w:rsid w:val="00F62466"/>
    <w:rsid w:val="00F63949"/>
    <w:rsid w:val="00F646B1"/>
    <w:rsid w:val="00F67636"/>
    <w:rsid w:val="00F70FF8"/>
    <w:rsid w:val="00F74275"/>
    <w:rsid w:val="00F74FAF"/>
    <w:rsid w:val="00F765DA"/>
    <w:rsid w:val="00F86C2F"/>
    <w:rsid w:val="00F87DF5"/>
    <w:rsid w:val="00F91D8B"/>
    <w:rsid w:val="00F93771"/>
    <w:rsid w:val="00F93C29"/>
    <w:rsid w:val="00F94EC7"/>
    <w:rsid w:val="00F95FAA"/>
    <w:rsid w:val="00FA0697"/>
    <w:rsid w:val="00FA0D3C"/>
    <w:rsid w:val="00FA2569"/>
    <w:rsid w:val="00FA2E40"/>
    <w:rsid w:val="00FB6004"/>
    <w:rsid w:val="00FB6327"/>
    <w:rsid w:val="00FB757D"/>
    <w:rsid w:val="00FB7AB3"/>
    <w:rsid w:val="00FC421F"/>
    <w:rsid w:val="00FC43DF"/>
    <w:rsid w:val="00FD1344"/>
    <w:rsid w:val="00FD4066"/>
    <w:rsid w:val="00FD74BA"/>
    <w:rsid w:val="00FD75E9"/>
    <w:rsid w:val="00FE0615"/>
    <w:rsid w:val="00FE7085"/>
    <w:rsid w:val="00FE740E"/>
    <w:rsid w:val="00FF08C8"/>
    <w:rsid w:val="00FF1532"/>
    <w:rsid w:val="00FF164C"/>
    <w:rsid w:val="00FF3053"/>
    <w:rsid w:val="00FF45C4"/>
    <w:rsid w:val="00FF4AE5"/>
    <w:rsid w:val="00FF6478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C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DD4A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D4AFF"/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Рыбас</dc:creator>
  <cp:keywords/>
  <dc:description/>
  <cp:lastModifiedBy>User</cp:lastModifiedBy>
  <cp:revision>9</cp:revision>
  <cp:lastPrinted>2016-10-25T05:25:00Z</cp:lastPrinted>
  <dcterms:created xsi:type="dcterms:W3CDTF">2016-10-09T11:47:00Z</dcterms:created>
  <dcterms:modified xsi:type="dcterms:W3CDTF">2016-10-25T05:28:00Z</dcterms:modified>
</cp:coreProperties>
</file>