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 w:rsidR="00F52FB7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  <w:u w:val="single"/>
              </w:rPr>
              <w:t>.С.</w:t>
            </w:r>
            <w:r w:rsidR="00F52FB7">
              <w:rPr>
                <w:rFonts w:ascii="Times New Roman" w:hAnsi="Times New Roman"/>
                <w:sz w:val="24"/>
                <w:u w:val="single"/>
              </w:rPr>
              <w:t>Горбаткова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, </w:t>
            </w:r>
            <w:r w:rsidR="00F52FB7">
              <w:rPr>
                <w:rFonts w:ascii="Times New Roman" w:hAnsi="Times New Roman"/>
                <w:sz w:val="24"/>
                <w:u w:val="single"/>
              </w:rPr>
              <w:t>и.о.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ведущ</w:t>
            </w:r>
            <w:r w:rsidR="00F52FB7">
              <w:rPr>
                <w:rFonts w:ascii="Times New Roman" w:hAnsi="Times New Roman"/>
                <w:sz w:val="24"/>
                <w:u w:val="single"/>
              </w:rPr>
              <w:t>его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специалист</w:t>
            </w:r>
            <w:r w:rsidR="00F52FB7">
              <w:rPr>
                <w:rFonts w:ascii="Times New Roman" w:hAnsi="Times New Roman"/>
                <w:sz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F52FB7" w:rsidRDefault="00E873FE" w:rsidP="00F52FB7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041D9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F52FB7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40</w:t>
      </w:r>
      <w:r w:rsidR="00C31A6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от </w:t>
      </w:r>
      <w:r w:rsidR="00F52FB7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14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F52FB7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.2014 администрации Дячкинского сельского поселения  </w:t>
      </w:r>
      <w:r w:rsidR="00F52FB7" w:rsidRPr="00F52FB7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«О внесении изменений в муниципальную программу Дячкинского сельского поселения «Развитие культуры»»</w:t>
      </w:r>
    </w:p>
    <w:p w:rsidR="00CF6B37" w:rsidRDefault="00A545B5" w:rsidP="00F52FB7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041D94" w:rsidRPr="00C31A65" w:rsidRDefault="00E873FE" w:rsidP="00041D94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F52FB7" w:rsidRPr="00F52FB7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40 от 14.07.2014 администрации Дячкинского сельского поселения  «О внесении изменений в муниципальную программу Дячкинского сельского поселения «Развитие культуры»»</w:t>
      </w:r>
    </w:p>
    <w:p w:rsidR="006204E9" w:rsidRPr="006204E9" w:rsidRDefault="006204E9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041D94" w:rsidRPr="00C31A65" w:rsidRDefault="00E873FE" w:rsidP="00041D94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F52FB7" w:rsidRPr="00F52FB7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40 от 14.07.2014 администрации Дячкинского сельского поселения  «О внесении изменений в муниципальную программу Дячкинского сельского поселения «Развитие культуры»»</w:t>
      </w:r>
    </w:p>
    <w:p w:rsidR="00CF6B37" w:rsidRDefault="00041D94" w:rsidP="00041D94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A545B5">
        <w:rPr>
          <w:rFonts w:ascii="Times New Roman" w:hAnsi="Times New Roman"/>
          <w:sz w:val="24"/>
          <w:u w:val="single"/>
        </w:rPr>
        <w:t xml:space="preserve"> </w:t>
      </w:r>
      <w:r w:rsidR="00F52FB7">
        <w:rPr>
          <w:rFonts w:ascii="Times New Roman" w:hAnsi="Times New Roman"/>
          <w:sz w:val="24"/>
          <w:u w:val="single"/>
        </w:rPr>
        <w:t>14</w:t>
      </w:r>
      <w:r w:rsidR="00A545B5">
        <w:rPr>
          <w:rFonts w:ascii="Times New Roman" w:hAnsi="Times New Roman"/>
          <w:sz w:val="24"/>
          <w:u w:val="single"/>
        </w:rPr>
        <w:t>.0</w:t>
      </w:r>
      <w:r w:rsidR="00F52FB7">
        <w:rPr>
          <w:rFonts w:ascii="Times New Roman" w:hAnsi="Times New Roman"/>
          <w:sz w:val="24"/>
          <w:u w:val="single"/>
        </w:rPr>
        <w:t>7</w:t>
      </w:r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F52FB7" w:rsidP="00F52FB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И.о. </w:t>
            </w:r>
            <w:r w:rsidR="00E873FE">
              <w:rPr>
                <w:rFonts w:ascii="Times New Roman" w:hAnsi="Times New Roman"/>
                <w:sz w:val="24"/>
              </w:rPr>
              <w:t>ведущ</w:t>
            </w:r>
            <w:r>
              <w:rPr>
                <w:rFonts w:ascii="Times New Roman" w:hAnsi="Times New Roman"/>
                <w:sz w:val="24"/>
              </w:rPr>
              <w:t>его</w:t>
            </w:r>
            <w:r w:rsidR="00E873FE">
              <w:rPr>
                <w:rFonts w:ascii="Times New Roman" w:hAnsi="Times New Roman"/>
                <w:sz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</w:rPr>
              <w:t>а</w:t>
            </w:r>
            <w:bookmarkStart w:id="0" w:name="_GoBack"/>
            <w:bookmarkEnd w:id="0"/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F52FB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Н.С. Горбаткова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79" w:rsidRDefault="00350379">
      <w:r>
        <w:separator/>
      </w:r>
    </w:p>
  </w:endnote>
  <w:endnote w:type="continuationSeparator" w:id="0">
    <w:p w:rsidR="00350379" w:rsidRDefault="0035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79" w:rsidRDefault="00350379">
      <w:r>
        <w:rPr>
          <w:color w:val="000000"/>
        </w:rPr>
        <w:separator/>
      </w:r>
    </w:p>
  </w:footnote>
  <w:footnote w:type="continuationSeparator" w:id="0">
    <w:p w:rsidR="00350379" w:rsidRDefault="0035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41D94"/>
    <w:rsid w:val="000A03EC"/>
    <w:rsid w:val="00146C7D"/>
    <w:rsid w:val="00350379"/>
    <w:rsid w:val="004C38FC"/>
    <w:rsid w:val="00522C2A"/>
    <w:rsid w:val="00530BF8"/>
    <w:rsid w:val="00535B0C"/>
    <w:rsid w:val="006204E9"/>
    <w:rsid w:val="00A545B5"/>
    <w:rsid w:val="00AC4A91"/>
    <w:rsid w:val="00B679E8"/>
    <w:rsid w:val="00C31A65"/>
    <w:rsid w:val="00CF6B37"/>
    <w:rsid w:val="00D62B6C"/>
    <w:rsid w:val="00E873FE"/>
    <w:rsid w:val="00F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6</cp:revision>
  <cp:lastPrinted>2014-07-28T12:01:00Z</cp:lastPrinted>
  <dcterms:created xsi:type="dcterms:W3CDTF">2014-04-07T12:49:00Z</dcterms:created>
  <dcterms:modified xsi:type="dcterms:W3CDTF">2014-07-28T12:02:00Z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