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113590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113590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113590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113590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правовых актов</w:t>
      </w:r>
    </w:p>
    <w:p w:rsidR="00CF6B37" w:rsidRDefault="00113590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113590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113590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113590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113590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11359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113590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11359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11359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113590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30BF8" w:rsidRPr="00530BF8" w:rsidRDefault="00113590" w:rsidP="00530BF8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№3 от 31.01.2014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администрац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ии Дячкинского сельского поселения  </w:t>
      </w:r>
      <w:r w:rsidR="00530BF8"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«Об утверждении Административного регламента по предоставлению муниципальной услуги  «Передача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</w:p>
    <w:p w:rsidR="00CF6B37" w:rsidRDefault="00530BF8" w:rsidP="00530BF8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113590">
        <w:rPr>
          <w:rFonts w:ascii="Times New Roman" w:hAnsi="Times New Roman"/>
          <w:sz w:val="18"/>
          <w:szCs w:val="18"/>
        </w:rPr>
        <w:t xml:space="preserve">(реквизиты </w:t>
      </w:r>
      <w:r w:rsidR="00113590">
        <w:rPr>
          <w:rFonts w:ascii="Times New Roman" w:hAnsi="Times New Roman"/>
          <w:sz w:val="18"/>
          <w:szCs w:val="18"/>
        </w:rPr>
        <w:t>муниципального правового акта либо наименование проекта правового акта)</w:t>
      </w:r>
    </w:p>
    <w:p w:rsidR="00CF6B37" w:rsidRDefault="00113590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</w:t>
      </w:r>
      <w:r>
        <w:rPr>
          <w:rFonts w:ascii="Times New Roman" w:hAnsi="Times New Roman"/>
          <w:sz w:val="24"/>
        </w:rPr>
        <w:t xml:space="preserve">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</w:t>
      </w:r>
      <w:r>
        <w:rPr>
          <w:rFonts w:ascii="Times New Roman" w:hAnsi="Times New Roman"/>
          <w:sz w:val="24"/>
        </w:rPr>
        <w:t>сельского поселения и их проектов было  рассмотрено</w:t>
      </w:r>
    </w:p>
    <w:p w:rsidR="00CF6B37" w:rsidRDefault="00113590" w:rsidP="00530BF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530BF8"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№3 от 31.01.2014 администрации Дячкинского сельского поселения  «Об утверждении Административного регламента по предоставлению муниципальной услуги  «Передача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113590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113590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</w:t>
      </w:r>
      <w:r>
        <w:rPr>
          <w:rFonts w:ascii="Times New Roman" w:hAnsi="Times New Roman"/>
          <w:sz w:val="24"/>
        </w:rPr>
        <w:t>ом</w:t>
      </w:r>
    </w:p>
    <w:p w:rsidR="00CF6B37" w:rsidRDefault="00113590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530BF8"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№3 от 31.01.2014 администрации Дячкинского сельского поселения  «Об утверждении Административного регламента по предоставлению муниципальной услуги  «Передача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</w:p>
    <w:p w:rsidR="00CF6B37" w:rsidRDefault="00113590">
      <w:pPr>
        <w:pStyle w:val="Standard"/>
        <w:pBdr>
          <w:top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113590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113590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530BF8">
        <w:rPr>
          <w:rFonts w:ascii="Times New Roman" w:hAnsi="Times New Roman"/>
          <w:sz w:val="24"/>
          <w:u w:val="single"/>
        </w:rPr>
        <w:t xml:space="preserve">  31.01.2014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113590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113590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11359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11359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11359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113590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90" w:rsidRDefault="00113590">
      <w:r>
        <w:separator/>
      </w:r>
    </w:p>
  </w:endnote>
  <w:endnote w:type="continuationSeparator" w:id="0">
    <w:p w:rsidR="00113590" w:rsidRDefault="0011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90" w:rsidRDefault="00113590">
      <w:r>
        <w:rPr>
          <w:color w:val="000000"/>
        </w:rPr>
        <w:separator/>
      </w:r>
    </w:p>
  </w:footnote>
  <w:footnote w:type="continuationSeparator" w:id="0">
    <w:p w:rsidR="00113590" w:rsidRDefault="0011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6B37"/>
    <w:rsid w:val="00113590"/>
    <w:rsid w:val="00530BF8"/>
    <w:rsid w:val="00C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2013-07-22T16:40:00Z</cp:lastPrinted>
  <dcterms:created xsi:type="dcterms:W3CDTF">2014-02-19T10:58:00Z</dcterms:created>
  <dcterms:modified xsi:type="dcterms:W3CDTF">2014-02-19T10:58:00Z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