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00" w:rsidRDefault="00E30200" w:rsidP="00E30200">
      <w:pPr>
        <w:suppressAutoHyphens w:val="0"/>
        <w:spacing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муниципальных услуг, предоставляемых Администрацией Дячкинского сельского поселения</w:t>
      </w:r>
    </w:p>
    <w:p w:rsidR="00E30200" w:rsidRDefault="00E30200" w:rsidP="00E30200">
      <w:pPr>
        <w:suppressAutoHyphens w:val="0"/>
        <w:spacing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5138"/>
        <w:gridCol w:w="4933"/>
        <w:gridCol w:w="2551"/>
        <w:gridCol w:w="2155"/>
      </w:tblGrid>
      <w:tr w:rsidR="00E30200" w:rsidRPr="00703D30" w:rsidTr="000D63F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00" w:rsidRPr="00703D30" w:rsidRDefault="00E30200" w:rsidP="000D63F0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00" w:rsidRPr="00703D30" w:rsidRDefault="00E30200" w:rsidP="000D63F0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00" w:rsidRPr="00703D30" w:rsidRDefault="00E30200" w:rsidP="000D63F0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00" w:rsidRPr="00703D30" w:rsidRDefault="00E30200" w:rsidP="000D63F0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муниципальной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00" w:rsidRPr="00703D30" w:rsidRDefault="00E30200" w:rsidP="000D63F0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заявителей</w:t>
            </w:r>
            <w:r w:rsidRPr="0070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0200" w:rsidRPr="00703D30" w:rsidTr="000D63F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00" w:rsidRPr="00703D30" w:rsidRDefault="00E30200" w:rsidP="000D63F0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00" w:rsidRPr="00703D30" w:rsidRDefault="00E30200" w:rsidP="000D63F0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00" w:rsidRPr="00703D30" w:rsidRDefault="00E30200" w:rsidP="000D63F0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00" w:rsidRPr="00703D30" w:rsidRDefault="00E30200" w:rsidP="000D63F0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00" w:rsidRPr="00703D30" w:rsidRDefault="00E30200" w:rsidP="000D63F0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0200" w:rsidRPr="00703D30" w:rsidTr="000D63F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Pr="00703D30" w:rsidRDefault="00E30200" w:rsidP="000D63F0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00" w:rsidRPr="000A7FCB" w:rsidRDefault="00E30200" w:rsidP="000D6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ACD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911AC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работы по рассмотрению обращений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ACD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t xml:space="preserve"> </w:t>
            </w:r>
            <w:r w:rsidRPr="00911ACD">
              <w:rPr>
                <w:rFonts w:ascii="Times New Roman" w:hAnsi="Times New Roman" w:cs="Times New Roman"/>
                <w:sz w:val="24"/>
                <w:szCs w:val="24"/>
              </w:rPr>
              <w:t>в администрации Дячкинского сельского поселения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Pr="000A7FCB" w:rsidRDefault="00E30200" w:rsidP="000D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116 от 11.11.2019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Pr="00703D30" w:rsidRDefault="00E30200" w:rsidP="000D63F0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Pr="00703D30" w:rsidRDefault="00E30200" w:rsidP="000D63F0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E30200" w:rsidRPr="00703D30" w:rsidTr="000D63F0">
        <w:trPr>
          <w:trHeight w:val="63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Pr="00703D30" w:rsidRDefault="00E30200" w:rsidP="000D63F0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00" w:rsidRPr="000A7FCB" w:rsidRDefault="00E30200" w:rsidP="000D63F0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0A7FCB">
              <w:rPr>
                <w:sz w:val="24"/>
                <w:szCs w:val="24"/>
              </w:rPr>
              <w:t>Выдача справок Администрацией Дячкинского сельского поселения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Pr="000A7FCB" w:rsidRDefault="00E30200" w:rsidP="000D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23 от 04.04.2013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Default="00E30200" w:rsidP="000D63F0">
            <w:r w:rsidRPr="00A9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Default="00E30200" w:rsidP="000D63F0">
            <w:r w:rsidRPr="00514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E30200" w:rsidRPr="00703D30" w:rsidTr="000D63F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Pr="00703D30" w:rsidRDefault="00E30200" w:rsidP="000D63F0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00" w:rsidRPr="000A7FCB" w:rsidRDefault="00E30200" w:rsidP="000D63F0">
            <w:pPr>
              <w:pStyle w:val="a3"/>
              <w:spacing w:line="230" w:lineRule="auto"/>
              <w:rPr>
                <w:b/>
                <w:bCs/>
                <w:sz w:val="24"/>
                <w:szCs w:val="24"/>
              </w:rPr>
            </w:pPr>
            <w:r w:rsidRPr="000C740A">
              <w:rPr>
                <w:sz w:val="24"/>
                <w:szCs w:val="24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Pr="000A7FCB" w:rsidRDefault="00E30200" w:rsidP="000D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63 от 12.12.2018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Default="00E30200" w:rsidP="000D63F0">
            <w:r w:rsidRPr="00A9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Default="00E30200" w:rsidP="000D63F0">
            <w:r w:rsidRPr="00514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E30200" w:rsidRPr="00703D30" w:rsidTr="000D63F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Pr="00703D30" w:rsidRDefault="00E30200" w:rsidP="000D63F0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00" w:rsidRPr="000A7FCB" w:rsidRDefault="00E30200" w:rsidP="000D63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B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уничтожение, повреждение, пересадку зеленых </w:t>
            </w:r>
            <w:proofErr w:type="gramStart"/>
            <w:r w:rsidRPr="000A7FCB">
              <w:rPr>
                <w:rFonts w:ascii="Times New Roman" w:hAnsi="Times New Roman" w:cs="Times New Roman"/>
                <w:sz w:val="24"/>
                <w:szCs w:val="24"/>
              </w:rPr>
              <w:t>насаждений  в</w:t>
            </w:r>
            <w:proofErr w:type="gramEnd"/>
            <w:r w:rsidRPr="000A7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FCB">
              <w:rPr>
                <w:rFonts w:ascii="Times New Roman" w:hAnsi="Times New Roman" w:cs="Times New Roman"/>
                <w:sz w:val="24"/>
                <w:szCs w:val="24"/>
              </w:rPr>
              <w:t>Дячкинском</w:t>
            </w:r>
            <w:proofErr w:type="spellEnd"/>
            <w:r w:rsidRPr="000A7F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Pr="000A7FCB" w:rsidRDefault="00E30200" w:rsidP="000D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47 от 21.06.2017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Default="00E30200" w:rsidP="000D63F0">
            <w:r w:rsidRPr="0049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благоустройству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Default="00E30200" w:rsidP="000D63F0">
            <w:r w:rsidRPr="00514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E30200" w:rsidRPr="00703D30" w:rsidTr="000D63F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Pr="00703D30" w:rsidRDefault="00E30200" w:rsidP="000D63F0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00" w:rsidRPr="000A7FCB" w:rsidRDefault="00E30200" w:rsidP="000D63F0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0A7FCB">
              <w:rPr>
                <w:sz w:val="24"/>
                <w:szCs w:val="24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Pr="000A7FCB" w:rsidRDefault="00E30200" w:rsidP="000D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48 от 21.06.2017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Default="00E30200" w:rsidP="000D63F0">
            <w:r w:rsidRPr="0049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благоустройству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Pr="00703D30" w:rsidRDefault="00E30200" w:rsidP="000D63F0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E30200" w:rsidRPr="00703D30" w:rsidTr="000D63F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Pr="00703D30" w:rsidRDefault="00E30200" w:rsidP="000D63F0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00" w:rsidRPr="000A7FCB" w:rsidRDefault="00E30200" w:rsidP="000D63F0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0A7FCB">
              <w:rPr>
                <w:sz w:val="24"/>
                <w:szCs w:val="24"/>
              </w:rPr>
              <w:t xml:space="preserve">Предоставление муниципального имущества (за исключением земельных </w:t>
            </w:r>
            <w:proofErr w:type="gramStart"/>
            <w:r w:rsidRPr="000A7FCB">
              <w:rPr>
                <w:sz w:val="24"/>
                <w:szCs w:val="24"/>
              </w:rPr>
              <w:t>участков)  в</w:t>
            </w:r>
            <w:proofErr w:type="gramEnd"/>
            <w:r w:rsidRPr="000A7FCB">
              <w:rPr>
                <w:sz w:val="24"/>
                <w:szCs w:val="24"/>
              </w:rPr>
              <w:t xml:space="preserve"> аренду без проведения торгов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Default="00E30200" w:rsidP="000D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49 от 21.06.2017</w:t>
            </w:r>
          </w:p>
          <w:p w:rsidR="00E30200" w:rsidRPr="000A7FCB" w:rsidRDefault="00E30200" w:rsidP="000D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Pr="00703D30" w:rsidRDefault="00E30200" w:rsidP="000D63F0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Default="00E30200" w:rsidP="000D63F0">
            <w:r w:rsidRPr="00F5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E30200" w:rsidRPr="00703D30" w:rsidTr="000D63F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Pr="00703D30" w:rsidRDefault="00E30200" w:rsidP="000D63F0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00" w:rsidRPr="000A7FCB" w:rsidRDefault="00E30200" w:rsidP="000D63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FCB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Default="00E30200" w:rsidP="000D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50 от 21.06.2017</w:t>
            </w:r>
          </w:p>
          <w:p w:rsidR="00E30200" w:rsidRPr="000A7FCB" w:rsidRDefault="00E30200" w:rsidP="000D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Default="00E30200" w:rsidP="000D63F0">
            <w:r w:rsidRPr="00AB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Default="00E30200" w:rsidP="000D63F0">
            <w:r w:rsidRPr="00F5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E30200" w:rsidRPr="00703D30" w:rsidTr="000D63F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Pr="00703D30" w:rsidRDefault="00E30200" w:rsidP="000D63F0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00" w:rsidRPr="000A7FCB" w:rsidRDefault="00E30200" w:rsidP="000D63F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FCB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справки об отсутствии (</w:t>
            </w:r>
            <w:proofErr w:type="gramStart"/>
            <w:r w:rsidRPr="000A7FC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наличии)  задолженности</w:t>
            </w:r>
            <w:proofErr w:type="gramEnd"/>
            <w:r w:rsidRPr="000A7F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арендной плате   за земельный участок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Pr="000A7FCB" w:rsidRDefault="00E30200" w:rsidP="000D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51 от 21.06.2017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Default="00E30200" w:rsidP="000D63F0">
            <w:r w:rsidRPr="00AB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Default="00E30200" w:rsidP="000D63F0">
            <w:r w:rsidRPr="00F5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E30200" w:rsidRPr="00703D30" w:rsidTr="000D63F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Pr="00703D30" w:rsidRDefault="00E30200" w:rsidP="000D63F0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00" w:rsidRPr="000A7FCB" w:rsidRDefault="00E30200" w:rsidP="000D63F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FCB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Default="00E30200" w:rsidP="000D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52 от 21.06.2017</w:t>
            </w:r>
          </w:p>
          <w:p w:rsidR="00E30200" w:rsidRPr="000A7FCB" w:rsidRDefault="00E30200" w:rsidP="000D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Default="00E30200" w:rsidP="000D63F0">
            <w:r w:rsidRPr="00AB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Default="00E30200" w:rsidP="000D63F0">
            <w:r w:rsidRPr="00F5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E30200" w:rsidRPr="00703D30" w:rsidTr="000D63F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Pr="00703D30" w:rsidRDefault="00E30200" w:rsidP="000D63F0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00" w:rsidRPr="000A7FCB" w:rsidRDefault="00E30200" w:rsidP="000D63F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F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Заключение дополнительных соглашений к договорам </w:t>
            </w:r>
            <w:proofErr w:type="gramStart"/>
            <w:r w:rsidRPr="000A7FCB">
              <w:rPr>
                <w:rFonts w:ascii="Times New Roman" w:hAnsi="Times New Roman" w:cs="Times New Roman"/>
                <w:b w:val="0"/>
                <w:sz w:val="24"/>
                <w:szCs w:val="24"/>
              </w:rPr>
              <w:t>аренды  муниципального</w:t>
            </w:r>
            <w:proofErr w:type="gramEnd"/>
            <w:r w:rsidRPr="000A7F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имущества (за исключением земельных участков)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Pr="000A7FCB" w:rsidRDefault="00E30200" w:rsidP="000D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53 от 21.06.2017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Default="00E30200" w:rsidP="000D63F0">
            <w:r w:rsidRPr="00AB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Default="00E30200" w:rsidP="000D63F0">
            <w:r w:rsidRPr="00F5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E30200" w:rsidRPr="00703D30" w:rsidTr="000D63F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Pr="00703D30" w:rsidRDefault="00E30200" w:rsidP="000D63F0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00" w:rsidRPr="000A7FCB" w:rsidRDefault="00E30200" w:rsidP="000D63F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FC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Pr="000A7FCB" w:rsidRDefault="00E30200" w:rsidP="000D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54 от 21.06.2017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Default="00E30200" w:rsidP="000D63F0">
            <w:r w:rsidRPr="00AB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Default="00E30200" w:rsidP="000D63F0">
            <w:r w:rsidRPr="00F5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E30200" w:rsidRPr="00703D30" w:rsidTr="000D63F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Pr="00703D30" w:rsidRDefault="00E30200" w:rsidP="000D63F0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00" w:rsidRPr="000A7FCB" w:rsidRDefault="00E30200" w:rsidP="000D63F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FC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Pr="000A7FCB" w:rsidRDefault="00E30200" w:rsidP="000D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55 от 21.06.2017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Default="00E30200" w:rsidP="000D63F0">
            <w:r w:rsidRPr="0013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Default="00E30200" w:rsidP="000D63F0">
            <w:r w:rsidRPr="0045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E30200" w:rsidRPr="00703D30" w:rsidTr="000D63F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Pr="00703D30" w:rsidRDefault="00E30200" w:rsidP="000D63F0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00" w:rsidRPr="000A7FCB" w:rsidRDefault="00E30200" w:rsidP="000D63F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050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Pr="000A7FCB" w:rsidRDefault="00E30200" w:rsidP="000D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111 от 22.11.2023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Default="00E30200" w:rsidP="000D63F0">
            <w:r w:rsidRPr="0013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Default="00E30200" w:rsidP="000D63F0">
            <w:r w:rsidRPr="0045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E30200" w:rsidRPr="00703D30" w:rsidTr="000D63F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Pr="00703D30" w:rsidRDefault="00E30200" w:rsidP="000D63F0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00" w:rsidRPr="000A7FCB" w:rsidRDefault="00E30200" w:rsidP="000D63F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FCB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Pr="000A7FCB" w:rsidRDefault="00E30200" w:rsidP="000D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57 от 21.06.2017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Pr="00703D30" w:rsidRDefault="00E30200" w:rsidP="000D63F0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благоустройству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Default="00E30200" w:rsidP="000D63F0">
            <w:r w:rsidRPr="0045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E30200" w:rsidRPr="00703D30" w:rsidTr="000D63F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Pr="00703D30" w:rsidRDefault="00E30200" w:rsidP="000D63F0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00" w:rsidRPr="000A7FCB" w:rsidRDefault="00E30200" w:rsidP="000D6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Pr="000A7FCB" w:rsidRDefault="00E30200" w:rsidP="000D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58 от 21.06.2017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Default="00E30200" w:rsidP="000D63F0">
            <w:r w:rsidRPr="004E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Default="00E30200" w:rsidP="000D63F0">
            <w:r w:rsidRPr="0045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E30200" w:rsidRPr="00703D30" w:rsidTr="000D63F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Pr="00703D30" w:rsidRDefault="00E30200" w:rsidP="000D63F0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00" w:rsidRPr="000A7FCB" w:rsidRDefault="00E30200" w:rsidP="000D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FCB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Расторжение договора аренды, безвозмездного </w:t>
            </w:r>
            <w:r w:rsidRPr="000A7FCB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 земельным участком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Default="00E30200" w:rsidP="000D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59 от 21.06.2017</w:t>
            </w:r>
          </w:p>
          <w:p w:rsidR="00E30200" w:rsidRPr="000A7FCB" w:rsidRDefault="00E30200" w:rsidP="000D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Default="00E30200" w:rsidP="000D63F0">
            <w:r w:rsidRPr="004E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Default="00E30200" w:rsidP="000D63F0">
            <w:r w:rsidRPr="0045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E30200" w:rsidRPr="00703D30" w:rsidTr="000D63F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Pr="00703D30" w:rsidRDefault="00E30200" w:rsidP="000D63F0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00" w:rsidRPr="000A7FCB" w:rsidRDefault="00E30200" w:rsidP="000D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0A7FCB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Pr="000A7FCB" w:rsidRDefault="00E30200" w:rsidP="000D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60 от 21.06.2017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Default="00E30200" w:rsidP="000D63F0">
            <w:r w:rsidRPr="00F5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Default="00E30200" w:rsidP="000D63F0">
            <w:r w:rsidRPr="0084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E30200" w:rsidRPr="00703D30" w:rsidTr="000D63F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Pr="00703D30" w:rsidRDefault="00E30200" w:rsidP="000D63F0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00" w:rsidRPr="000A7FCB" w:rsidRDefault="00E30200" w:rsidP="000D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вида и принадлежности платежей по арендной плате </w:t>
            </w:r>
            <w:proofErr w:type="gramStart"/>
            <w:r w:rsidRPr="000A7FCB">
              <w:rPr>
                <w:rFonts w:ascii="Times New Roman" w:eastAsia="Times New Roman" w:hAnsi="Times New Roman" w:cs="Times New Roman"/>
                <w:sz w:val="24"/>
                <w:szCs w:val="24"/>
              </w:rPr>
              <w:t>или  возврат</w:t>
            </w:r>
            <w:proofErr w:type="gramEnd"/>
            <w:r w:rsidRPr="000A7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излишне оплаченных денежных средств за муниципальное имущество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Pr="000A7FCB" w:rsidRDefault="00E30200" w:rsidP="000D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61 от 21.06.2017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Default="00E30200" w:rsidP="000D63F0">
            <w:r w:rsidRPr="00F5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Default="00E30200" w:rsidP="000D63F0">
            <w:r w:rsidRPr="0084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E30200" w:rsidRPr="00703D30" w:rsidTr="000D63F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Pr="00703D30" w:rsidRDefault="00E30200" w:rsidP="000D63F0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00" w:rsidRPr="000A7FCB" w:rsidRDefault="00E30200" w:rsidP="000D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7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создания места (площадки) накопления твёрдых коммунальных отходов и включения их в реестр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Default="00E30200" w:rsidP="000D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111 от 29.10.2019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Pr="00703D30" w:rsidRDefault="00E30200" w:rsidP="000D63F0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благоустройству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Default="00E30200" w:rsidP="000D63F0">
            <w:r w:rsidRPr="0084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E30200" w:rsidRPr="00703D30" w:rsidTr="000D63F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Pr="00703D30" w:rsidRDefault="00E30200" w:rsidP="000D63F0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00" w:rsidRPr="000A7FCB" w:rsidRDefault="00E30200" w:rsidP="000D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Default="00E30200" w:rsidP="000D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30 от 26.02.2021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Pr="00703D30" w:rsidRDefault="00E30200" w:rsidP="000D63F0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благоустройству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Default="00E30200" w:rsidP="000D63F0">
            <w:r w:rsidRPr="0084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E30200" w:rsidRPr="00703D30" w:rsidTr="000D63F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Pr="00703D30" w:rsidRDefault="00E30200" w:rsidP="000D63F0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00" w:rsidRPr="00A04974" w:rsidRDefault="00E30200" w:rsidP="000D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40A">
              <w:rPr>
                <w:rFonts w:ascii="Times New Roman" w:eastAsia="Times New Roman" w:hAnsi="Times New Roman" w:cs="Times New Roman"/>
                <w:sz w:val="24"/>
                <w:szCs w:val="24"/>
              </w:rPr>
      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Default="00E30200" w:rsidP="000D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16 от 25.01.2022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Pr="00703D30" w:rsidRDefault="00E30200" w:rsidP="000D63F0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0" w:rsidRDefault="00E30200" w:rsidP="000D63F0">
            <w:r w:rsidRPr="0084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</w:tbl>
    <w:p w:rsidR="00E30200" w:rsidRDefault="00E30200" w:rsidP="00E30200">
      <w:pPr>
        <w:suppressAutoHyphens w:val="0"/>
        <w:spacing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200" w:rsidRDefault="00E30200" w:rsidP="00E30200">
      <w:pPr>
        <w:suppressAutoHyphens w:val="0"/>
        <w:spacing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37" w:rsidRDefault="00C26137">
      <w:bookmarkStart w:id="0" w:name="_GoBack"/>
      <w:bookmarkEnd w:id="0"/>
    </w:p>
    <w:sectPr w:rsidR="00C26137" w:rsidSect="00E302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B3"/>
    <w:rsid w:val="008B04B3"/>
    <w:rsid w:val="00C26137"/>
    <w:rsid w:val="00E3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46193-56BC-4101-B62D-0276047E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200"/>
    <w:pPr>
      <w:suppressAutoHyphens/>
      <w:spacing w:after="200" w:line="276" w:lineRule="auto"/>
    </w:pPr>
    <w:rPr>
      <w:rFonts w:ascii="Calibri" w:eastAsia="Calibri" w:hAnsi="Calibri" w:cs="Calibri"/>
      <w:color w:val="000000"/>
      <w:lang w:eastAsia="ar-SA"/>
    </w:rPr>
  </w:style>
  <w:style w:type="paragraph" w:styleId="1">
    <w:name w:val="heading 1"/>
    <w:basedOn w:val="a"/>
    <w:next w:val="a"/>
    <w:link w:val="10"/>
    <w:qFormat/>
    <w:rsid w:val="00E30200"/>
    <w:pPr>
      <w:keepNext/>
      <w:keepLines/>
      <w:widowControl w:val="0"/>
      <w:suppressAutoHyphens w:val="0"/>
      <w:spacing w:before="240" w:after="60" w:line="240" w:lineRule="auto"/>
      <w:outlineLvl w:val="0"/>
    </w:pPr>
    <w:rPr>
      <w:rFonts w:ascii="Arial" w:hAnsi="Arial" w:cs="Arial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200"/>
    <w:rPr>
      <w:rFonts w:ascii="Arial" w:eastAsia="Calibri" w:hAnsi="Arial" w:cs="Arial"/>
      <w:b/>
      <w:color w:val="000000"/>
      <w:sz w:val="36"/>
      <w:szCs w:val="36"/>
      <w:lang w:eastAsia="ar-SA"/>
    </w:rPr>
  </w:style>
  <w:style w:type="paragraph" w:customStyle="1" w:styleId="a3">
    <w:name w:val="обычный"/>
    <w:basedOn w:val="a"/>
    <w:rsid w:val="00E3020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4009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</cp:revision>
  <dcterms:created xsi:type="dcterms:W3CDTF">2023-11-22T10:14:00Z</dcterms:created>
  <dcterms:modified xsi:type="dcterms:W3CDTF">2023-11-22T10:14:00Z</dcterms:modified>
</cp:coreProperties>
</file>